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1382"/>
        </w:trPr>
        <w:tc>
          <w:tcPr>
            <w:tcW w:w="10609" w:type="dxa"/>
            <w:gridSpan w:val="4"/>
            <w:shd w:val="clear" w:color="auto" w:fill="D9D9D9"/>
          </w:tcPr>
          <w:p w:rsidR="007753C3" w:rsidRDefault="007753C3" w:rsidP="00DD7EC6">
            <w:pPr>
              <w:pStyle w:val="TableParagraph"/>
              <w:spacing w:before="8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line="237" w:lineRule="auto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2023-2024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7753C3" w:rsidRDefault="007753C3" w:rsidP="00DD7EC6">
            <w:pPr>
              <w:pStyle w:val="TableParagraph"/>
              <w:spacing w:before="3"/>
              <w:ind w:left="2493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7753C3" w:rsidTr="00DD7EC6">
        <w:trPr>
          <w:trHeight w:val="321"/>
        </w:trPr>
        <w:tc>
          <w:tcPr>
            <w:tcW w:w="10609" w:type="dxa"/>
            <w:gridSpan w:val="4"/>
            <w:shd w:val="clear" w:color="auto" w:fill="F9D2B4"/>
          </w:tcPr>
          <w:p w:rsidR="007753C3" w:rsidRDefault="007753C3" w:rsidP="00DD7EC6">
            <w:pPr>
              <w:pStyle w:val="TableParagraph"/>
              <w:spacing w:line="300" w:lineRule="exact"/>
              <w:ind w:left="2483" w:right="24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«Месячник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детей»</w:t>
            </w:r>
          </w:p>
        </w:tc>
      </w:tr>
      <w:tr w:rsidR="007753C3" w:rsidTr="00DD7EC6">
        <w:trPr>
          <w:trHeight w:val="83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2493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5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1"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85"/>
              <w:jc w:val="center"/>
              <w:rPr>
                <w:sz w:val="24"/>
              </w:rPr>
            </w:pPr>
            <w:r>
              <w:rPr>
                <w:sz w:val="24"/>
              </w:rPr>
              <w:t>1.09.23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1" w:line="230" w:lineRule="auto"/>
              <w:ind w:left="1448" w:right="251" w:hanging="11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753C3" w:rsidTr="00DD7EC6">
        <w:trPr>
          <w:trHeight w:val="248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069"/>
                <w:tab w:val="left" w:pos="2578"/>
                <w:tab w:val="left" w:pos="2611"/>
              </w:tabs>
              <w:ind w:left="115" w:right="77" w:firstLine="172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месячников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терроризма,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схемы-маршрута</w:t>
            </w:r>
          </w:p>
          <w:p w:rsidR="007753C3" w:rsidRDefault="007753C3" w:rsidP="00DD7EC6">
            <w:pPr>
              <w:pStyle w:val="TableParagraph"/>
              <w:tabs>
                <w:tab w:val="left" w:pos="3015"/>
              </w:tabs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«Дом-школа-дом»,</w:t>
            </w:r>
            <w:r>
              <w:rPr>
                <w:sz w:val="24"/>
              </w:rPr>
              <w:tab/>
              <w:t>учебно-</w:t>
            </w:r>
          </w:p>
          <w:p w:rsidR="007753C3" w:rsidRDefault="007753C3" w:rsidP="00DD7EC6">
            <w:pPr>
              <w:pStyle w:val="TableParagraph"/>
              <w:tabs>
                <w:tab w:val="left" w:pos="2789"/>
              </w:tabs>
              <w:spacing w:line="274" w:lineRule="exact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эвакуация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ind w:left="118" w:right="116" w:hanging="1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рук-ль отряда «ЮИД»,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ДЮП,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753C3" w:rsidTr="00DD7EC6">
        <w:trPr>
          <w:trHeight w:val="20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bookmarkStart w:id="0" w:name="_GoBack"/>
            <w:bookmarkEnd w:id="0"/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сентября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2" w:lineRule="auto"/>
              <w:ind w:left="276" w:right="272" w:hanging="20"/>
              <w:jc w:val="bot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7753C3" w:rsidTr="00DD7EC6">
        <w:trPr>
          <w:trHeight w:val="510"/>
        </w:trPr>
        <w:tc>
          <w:tcPr>
            <w:tcW w:w="3909" w:type="dxa"/>
          </w:tcPr>
          <w:p w:rsidR="007753C3" w:rsidRPr="007753C3" w:rsidRDefault="007753C3" w:rsidP="007753C3">
            <w:pPr>
              <w:ind w:firstLine="709"/>
              <w:jc w:val="both"/>
              <w:rPr>
                <w:rFonts w:ascii="Times New Roman" w:eastAsia="SchoolBookSanPin" w:hAnsi="Times New Roman" w:cs="Times New Roman"/>
              </w:rPr>
            </w:pPr>
            <w:r w:rsidRPr="007753C3">
              <w:rPr>
                <w:rFonts w:ascii="Times New Roman" w:eastAsia="SchoolBookSanPin" w:hAnsi="Times New Roman" w:cs="Times New Roman"/>
              </w:rPr>
              <w:t>Международный день распространения грамотности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42" w:lineRule="auto"/>
              <w:ind w:left="694" w:right="474" w:hanging="192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42" w:right="152" w:firstLine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7753C3" w:rsidRDefault="007753C3" w:rsidP="00DD7EC6">
            <w:pPr>
              <w:pStyle w:val="TableParagraph"/>
              <w:spacing w:line="237" w:lineRule="auto"/>
              <w:ind w:left="142" w:right="152" w:firstLine="5"/>
              <w:jc w:val="center"/>
              <w:rPr>
                <w:sz w:val="24"/>
              </w:rPr>
            </w:pPr>
          </w:p>
        </w:tc>
      </w:tr>
      <w:tr w:rsidR="007753C3" w:rsidTr="00DD7EC6">
        <w:trPr>
          <w:trHeight w:val="522"/>
        </w:trPr>
        <w:tc>
          <w:tcPr>
            <w:tcW w:w="3909" w:type="dxa"/>
          </w:tcPr>
          <w:p w:rsidR="007753C3" w:rsidRPr="007753C3" w:rsidRDefault="007753C3" w:rsidP="007753C3">
            <w:pPr>
              <w:ind w:firstLine="709"/>
              <w:jc w:val="both"/>
              <w:rPr>
                <w:rFonts w:ascii="Times New Roman" w:eastAsia="SchoolBookSanPin" w:hAnsi="Times New Roman" w:cs="Times New Roman"/>
              </w:rPr>
            </w:pPr>
            <w:r w:rsidRPr="007753C3">
              <w:rPr>
                <w:rFonts w:ascii="Times New Roman" w:eastAsia="SchoolBookSanPin" w:hAnsi="Times New Roman" w:cs="Times New Roman"/>
                <w:lang w:val="ru-RU"/>
              </w:rPr>
              <w:t>Международный день памяти жертв фашизма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42" w:lineRule="auto"/>
              <w:ind w:left="694" w:right="474" w:hanging="192"/>
              <w:rPr>
                <w:sz w:val="24"/>
              </w:rPr>
            </w:pPr>
            <w:r>
              <w:rPr>
                <w:sz w:val="24"/>
              </w:rPr>
              <w:t>10 сентября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42" w:right="152" w:firstLine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7753C3" w:rsidRDefault="007753C3" w:rsidP="00DD7EC6">
            <w:pPr>
              <w:pStyle w:val="TableParagraph"/>
              <w:spacing w:line="237" w:lineRule="auto"/>
              <w:ind w:left="142" w:right="152" w:firstLine="5"/>
              <w:jc w:val="center"/>
              <w:rPr>
                <w:sz w:val="24"/>
              </w:rPr>
            </w:pPr>
          </w:p>
        </w:tc>
      </w:tr>
      <w:tr w:rsidR="007753C3" w:rsidTr="00DD7EC6">
        <w:trPr>
          <w:trHeight w:val="95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 w:line="272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7753C3" w:rsidRDefault="007753C3" w:rsidP="00DD7EC6">
            <w:pPr>
              <w:pStyle w:val="TableParagraph"/>
              <w:spacing w:line="237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7753C3" w:rsidTr="00DD7EC6">
        <w:trPr>
          <w:trHeight w:val="88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2"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7753C3" w:rsidTr="00DD7EC6">
        <w:trPr>
          <w:trHeight w:val="556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42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7753C3" w:rsidRDefault="007753C3" w:rsidP="00DD7EC6">
            <w:pPr>
              <w:pStyle w:val="TableParagraph"/>
              <w:spacing w:line="256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4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библиотеками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3" w:lineRule="exact"/>
              <w:ind w:left="150" w:right="15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7753C3" w:rsidTr="00DD7EC6">
        <w:trPr>
          <w:trHeight w:val="55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9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сельскими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661" w:right="380" w:hanging="2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 </w:t>
            </w:r>
            <w:r>
              <w:rPr>
                <w:sz w:val="24"/>
              </w:rPr>
              <w:t>плану 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1" w:right="15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7753C3" w:rsidTr="00DD7EC6">
        <w:trPr>
          <w:trHeight w:val="796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line="270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</w:tbl>
    <w:p w:rsidR="007753C3" w:rsidRDefault="007753C3" w:rsidP="007753C3">
      <w:pPr>
        <w:spacing w:line="270" w:lineRule="exact"/>
        <w:jc w:val="center"/>
        <w:rPr>
          <w:sz w:val="24"/>
        </w:rPr>
        <w:sectPr w:rsidR="007753C3" w:rsidSect="007753C3">
          <w:pgSz w:w="11910" w:h="16840"/>
          <w:pgMar w:top="66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27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rPr>
                <w:sz w:val="20"/>
              </w:rPr>
            </w:pPr>
          </w:p>
        </w:tc>
      </w:tr>
      <w:tr w:rsidR="007753C3" w:rsidTr="00DD7EC6">
        <w:trPr>
          <w:trHeight w:val="559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48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ind w:left="115" w:right="82" w:firstLine="172"/>
              <w:jc w:val="both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обязанностей).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сентября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329"/>
                <w:tab w:val="left" w:pos="1646"/>
              </w:tabs>
              <w:spacing w:line="268" w:lineRule="exact"/>
              <w:ind w:left="115" w:right="152" w:firstLine="1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выборах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6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7753C3" w:rsidTr="00DD7EC6">
        <w:trPr>
          <w:trHeight w:val="829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137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7" w:lineRule="auto"/>
              <w:ind w:left="115" w:right="329" w:firstLine="172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 «Память на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времена»</w:t>
            </w:r>
          </w:p>
          <w:p w:rsidR="007753C3" w:rsidRDefault="007753C3" w:rsidP="00DD7EC6">
            <w:pPr>
              <w:pStyle w:val="TableParagraph"/>
              <w:tabs>
                <w:tab w:val="left" w:pos="1877"/>
                <w:tab w:val="left" w:pos="3115"/>
              </w:tabs>
              <w:spacing w:line="237" w:lineRule="auto"/>
              <w:ind w:left="115" w:right="96" w:firstLine="172"/>
              <w:jc w:val="bot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отделения«Орлята России»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(путем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голосования)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47" w:right="138" w:firstLine="11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7753C3" w:rsidTr="00DD7EC6">
        <w:trPr>
          <w:trHeight w:val="792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803"/>
              </w:tabs>
              <w:spacing w:line="230" w:lineRule="auto"/>
              <w:ind w:left="115" w:right="81" w:firstLine="17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выездных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27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right="17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клас.рук.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9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2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2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110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779"/>
              </w:tabs>
              <w:spacing w:line="264" w:lineRule="exact"/>
              <w:ind w:left="431"/>
              <w:jc w:val="both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z w:val="24"/>
              </w:rPr>
              <w:tab/>
              <w:t>экскурсия</w:t>
            </w:r>
          </w:p>
          <w:p w:rsidR="007753C3" w:rsidRDefault="007753C3" w:rsidP="00DD7EC6">
            <w:pPr>
              <w:pStyle w:val="TableParagraph"/>
              <w:tabs>
                <w:tab w:val="left" w:pos="2030"/>
                <w:tab w:val="left" w:pos="3115"/>
              </w:tabs>
              <w:spacing w:line="237" w:lineRule="auto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«Совершите</w:t>
            </w:r>
            <w:r>
              <w:rPr>
                <w:sz w:val="24"/>
              </w:rPr>
              <w:tab/>
              <w:t>свое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92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48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1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138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74" w:lineRule="exact"/>
              <w:ind w:left="115" w:right="84"/>
              <w:jc w:val="both"/>
              <w:rPr>
                <w:sz w:val="24"/>
              </w:rPr>
            </w:pPr>
            <w:r w:rsidRPr="007F55F2">
              <w:rPr>
                <w:rFonts w:eastAsia="SchoolBookSanPin"/>
              </w:rPr>
              <w:t>День окончания Второй мировой войны, День солид</w:t>
            </w:r>
            <w:r>
              <w:rPr>
                <w:rFonts w:eastAsia="SchoolBookSanPin"/>
              </w:rPr>
              <w:t>арности в борьбе с терроризмом.</w:t>
            </w:r>
            <w:r>
              <w:rPr>
                <w:sz w:val="24"/>
              </w:rPr>
              <w:t>).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3" w:lineRule="exact"/>
              <w:ind w:left="603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right="7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руководители</w:t>
            </w:r>
          </w:p>
        </w:tc>
      </w:tr>
    </w:tbl>
    <w:p w:rsidR="007753C3" w:rsidRDefault="007753C3" w:rsidP="007753C3">
      <w:pPr>
        <w:spacing w:line="242" w:lineRule="auto"/>
        <w:rPr>
          <w:sz w:val="24"/>
        </w:rPr>
        <w:sectPr w:rsidR="007753C3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792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5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7753C3" w:rsidRDefault="007753C3" w:rsidP="00DD7EC6">
            <w:pPr>
              <w:pStyle w:val="TableParagraph"/>
              <w:tabs>
                <w:tab w:val="left" w:pos="1526"/>
                <w:tab w:val="left" w:pos="2400"/>
              </w:tabs>
              <w:spacing w:line="274" w:lineRule="exact"/>
              <w:ind w:left="115" w:right="95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280"/>
              </w:tabs>
              <w:spacing w:line="242" w:lineRule="auto"/>
              <w:ind w:left="115" w:right="652" w:firstLine="17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0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571" w:right="2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9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269" w:right="124"/>
              <w:jc w:val="center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сентября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220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631"/>
              </w:tabs>
              <w:ind w:left="115" w:right="77" w:firstLine="172"/>
              <w:jc w:val="bot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площадках,</w:t>
            </w:r>
          </w:p>
          <w:p w:rsidR="007753C3" w:rsidRDefault="007753C3" w:rsidP="00DD7EC6">
            <w:pPr>
              <w:pStyle w:val="TableParagraph"/>
              <w:tabs>
                <w:tab w:val="left" w:pos="2554"/>
              </w:tabs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снарядами,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 маршрут домой, ПДД,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7753C3" w:rsidRDefault="007753C3" w:rsidP="00DD7EC6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гигиены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сентября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530"/>
              </w:tabs>
              <w:spacing w:line="270" w:lineRule="exact"/>
              <w:ind w:left="115" w:right="81" w:firstLine="1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16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11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9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137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3207"/>
              </w:tabs>
              <w:ind w:left="115" w:right="75" w:firstLine="172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семей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7753C3" w:rsidRDefault="007753C3" w:rsidP="00DD7EC6">
            <w:pPr>
              <w:pStyle w:val="TableParagraph"/>
              <w:spacing w:line="268" w:lineRule="exact"/>
              <w:ind w:left="115" w:right="1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асоциальных </w:t>
            </w:r>
            <w:r>
              <w:rPr>
                <w:sz w:val="24"/>
              </w:rPr>
              <w:t>семей,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694" w:right="494" w:firstLine="4"/>
              <w:rPr>
                <w:sz w:val="24"/>
              </w:rPr>
            </w:pPr>
            <w:r>
              <w:rPr>
                <w:sz w:val="24"/>
              </w:rPr>
              <w:t>1-2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563"/>
              </w:tabs>
              <w:spacing w:line="268" w:lineRule="exact"/>
              <w:ind w:left="115" w:right="85" w:firstLine="17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68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248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410"/>
              </w:tabs>
              <w:ind w:left="115" w:right="86" w:firstLine="17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:rsidR="007753C3" w:rsidRDefault="007753C3" w:rsidP="00DD7EC6">
            <w:pPr>
              <w:pStyle w:val="TableParagraph"/>
              <w:spacing w:line="242" w:lineRule="auto"/>
              <w:ind w:left="115" w:right="93" w:firstLine="172"/>
              <w:jc w:val="both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ДТП;</w:t>
            </w:r>
          </w:p>
          <w:p w:rsidR="007753C3" w:rsidRDefault="007753C3" w:rsidP="00DD7EC6">
            <w:pPr>
              <w:pStyle w:val="TableParagraph"/>
              <w:spacing w:line="242" w:lineRule="auto"/>
              <w:ind w:left="115" w:right="80" w:firstLine="172"/>
              <w:jc w:val="both"/>
              <w:rPr>
                <w:sz w:val="24"/>
              </w:rPr>
            </w:pPr>
            <w:r>
              <w:rPr>
                <w:sz w:val="24"/>
              </w:rPr>
              <w:t>-Профилактика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терроризма;</w:t>
            </w:r>
          </w:p>
          <w:p w:rsidR="007753C3" w:rsidRDefault="007753C3" w:rsidP="00DD7EC6">
            <w:pPr>
              <w:pStyle w:val="TableParagraph"/>
              <w:spacing w:line="251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-Профилактика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753C3" w:rsidRDefault="007753C3" w:rsidP="007753C3">
      <w:pPr>
        <w:spacing w:line="242" w:lineRule="auto"/>
        <w:rPr>
          <w:sz w:val="24"/>
        </w:rPr>
        <w:sectPr w:rsidR="007753C3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110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054"/>
                <w:tab w:val="left" w:pos="2270"/>
                <w:tab w:val="left" w:pos="3606"/>
                <w:tab w:val="left" w:pos="3678"/>
              </w:tabs>
              <w:spacing w:line="237" w:lineRule="auto"/>
              <w:ind w:left="115" w:right="87"/>
              <w:rPr>
                <w:sz w:val="24"/>
              </w:rPr>
            </w:pPr>
            <w:r>
              <w:rPr>
                <w:sz w:val="24"/>
              </w:rPr>
              <w:lastRenderedPageBreak/>
              <w:t>«Ответственность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ненадлежащее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115" w:right="39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(Ст.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РФ».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rPr>
                <w:sz w:val="24"/>
              </w:rPr>
            </w:pP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rPr>
                <w:sz w:val="24"/>
              </w:rPr>
            </w:pP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115" w:right="87"/>
              <w:rPr>
                <w:sz w:val="24"/>
              </w:rPr>
            </w:pPr>
            <w:r>
              <w:rPr>
                <w:spacing w:val="-1"/>
                <w:sz w:val="24"/>
              </w:rPr>
              <w:t>комитетов,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126" w:right="321" w:hanging="7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7753C3" w:rsidTr="00DD7EC6">
        <w:trPr>
          <w:trHeight w:val="55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74" w:lineRule="exact"/>
              <w:ind w:left="115" w:right="6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3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3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320" w:right="109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7753C3" w:rsidRDefault="007753C3" w:rsidP="00DD7EC6">
            <w:pPr>
              <w:pStyle w:val="TableParagraph"/>
              <w:spacing w:before="238"/>
              <w:ind w:left="1501" w:right="1323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Октябрь</w:t>
            </w:r>
            <w:r>
              <w:rPr>
                <w:b/>
                <w:spacing w:val="39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«Месячник</w:t>
            </w:r>
            <w:r>
              <w:rPr>
                <w:b/>
                <w:spacing w:val="5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правовых</w:t>
            </w:r>
            <w:r>
              <w:rPr>
                <w:b/>
                <w:spacing w:val="36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знаний</w:t>
            </w:r>
            <w:r>
              <w:rPr>
                <w:b/>
                <w:spacing w:val="59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и</w:t>
            </w:r>
            <w:r>
              <w:rPr>
                <w:b/>
                <w:spacing w:val="39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Пожилого</w:t>
            </w:r>
            <w:r>
              <w:rPr>
                <w:b/>
                <w:spacing w:val="27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человека»</w:t>
            </w:r>
          </w:p>
        </w:tc>
      </w:tr>
      <w:tr w:rsidR="007753C3" w:rsidTr="00DD7EC6">
        <w:trPr>
          <w:trHeight w:val="647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165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ind w:left="115" w:right="170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правонарушений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115" w:right="6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(правовые, </w:t>
            </w:r>
            <w:r>
              <w:rPr>
                <w:sz w:val="24"/>
              </w:rPr>
              <w:t>профилактические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13" w:right="168" w:firstLine="14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7753C3" w:rsidTr="00DD7EC6">
        <w:trPr>
          <w:trHeight w:val="1104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65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47" w:right="147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753C3" w:rsidRDefault="007753C3" w:rsidP="00DD7EC6">
            <w:pPr>
              <w:pStyle w:val="TableParagraph"/>
              <w:spacing w:line="268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учитель ОБЖ, 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7753C3" w:rsidTr="00DD7EC6">
        <w:trPr>
          <w:trHeight w:val="27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7F55F2">
              <w:rPr>
                <w:rFonts w:eastAsia="SchoolBookSanPin"/>
                <w:lang w:val="ru-RU"/>
              </w:rPr>
              <w:t>День защиты животных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310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137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ind w:left="115" w:right="193"/>
              <w:rPr>
                <w:sz w:val="24"/>
              </w:rPr>
            </w:pPr>
            <w:r>
              <w:rPr>
                <w:sz w:val="24"/>
              </w:rPr>
              <w:t>День учителя в школе: акция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 педагогического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</w:p>
          <w:p w:rsidR="007753C3" w:rsidRDefault="007753C3" w:rsidP="00DD7EC6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программа.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65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453" w:right="269" w:hanging="119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515"/>
              <w:rPr>
                <w:sz w:val="24"/>
              </w:rPr>
            </w:pPr>
            <w:r w:rsidRPr="007F55F2">
              <w:rPr>
                <w:rFonts w:eastAsia="SchoolBookSanPin"/>
                <w:lang w:val="ru-RU"/>
              </w:rPr>
              <w:t>Международный день пожилых людей; Международный день музыки;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65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359"/>
              <w:rPr>
                <w:sz w:val="24"/>
              </w:rPr>
            </w:pPr>
            <w:r>
              <w:rPr>
                <w:spacing w:val="-1"/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468" w:right="321" w:hanging="1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139"/>
              <w:rPr>
                <w:sz w:val="24"/>
              </w:rPr>
            </w:pPr>
            <w:r w:rsidRPr="007F55F2">
              <w:rPr>
                <w:rFonts w:eastAsia="SchoolBookSanPin"/>
                <w:lang w:val="ru-RU"/>
              </w:rPr>
              <w:t>День отца</w:t>
            </w:r>
            <w:r>
              <w:rPr>
                <w:sz w:val="24"/>
              </w:rPr>
              <w:t>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 w:rsidRPr="007F55F2">
              <w:rPr>
                <w:rFonts w:eastAsia="SchoolBookSanPin"/>
                <w:lang w:val="ru-RU"/>
              </w:rPr>
              <w:t>Третье воскресенье октября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1125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 w:line="272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7753C3" w:rsidRDefault="007753C3" w:rsidP="00DD7EC6">
            <w:pPr>
              <w:pStyle w:val="TableParagraph"/>
              <w:spacing w:line="237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7753C3" w:rsidTr="00DD7EC6">
        <w:trPr>
          <w:trHeight w:val="90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7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</w:tbl>
    <w:p w:rsidR="007753C3" w:rsidRDefault="007753C3" w:rsidP="007753C3">
      <w:pPr>
        <w:spacing w:line="275" w:lineRule="exact"/>
        <w:jc w:val="center"/>
        <w:rPr>
          <w:sz w:val="24"/>
        </w:rPr>
        <w:sectPr w:rsidR="007753C3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569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42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7753C3" w:rsidRDefault="007753C3" w:rsidP="00DD7EC6">
            <w:pPr>
              <w:pStyle w:val="TableParagraph"/>
              <w:spacing w:line="256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0" w:right="15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«Дельфин»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4" w:lineRule="exact"/>
              <w:ind w:left="105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7753C3" w:rsidRDefault="007753C3" w:rsidP="00DD7EC6">
            <w:pPr>
              <w:pStyle w:val="TableParagraph"/>
              <w:spacing w:line="267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«плавание»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7753C3" w:rsidTr="00DD7EC6">
        <w:trPr>
          <w:trHeight w:val="806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7753C3" w:rsidRDefault="007753C3" w:rsidP="00DD7EC6">
            <w:pPr>
              <w:pStyle w:val="TableParagraph"/>
              <w:spacing w:before="3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7753C3" w:rsidTr="00DD7EC6">
        <w:trPr>
          <w:trHeight w:val="79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2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13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64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spacing w:before="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1-2 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935"/>
                <w:tab w:val="left" w:pos="2069"/>
                <w:tab w:val="left" w:pos="3106"/>
              </w:tabs>
              <w:spacing w:line="232" w:lineRule="auto"/>
              <w:ind w:left="115" w:right="92"/>
              <w:rPr>
                <w:sz w:val="24"/>
              </w:rPr>
            </w:pPr>
            <w:r>
              <w:rPr>
                <w:sz w:val="24"/>
              </w:rPr>
              <w:t>Социально-благотворительная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«Помоги</w:t>
            </w:r>
            <w:r>
              <w:rPr>
                <w:sz w:val="24"/>
              </w:rPr>
              <w:tab/>
              <w:t>братьям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меньшим»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5" w:lineRule="auto"/>
              <w:ind w:left="339" w:right="269" w:hanging="82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7753C3" w:rsidTr="00DD7EC6">
        <w:trPr>
          <w:trHeight w:val="138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ind w:left="115" w:right="366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осуществляемых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 классом: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 Чистая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53C3" w:rsidRDefault="007753C3" w:rsidP="00DD7EC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др.)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256" w:right="103" w:hanging="11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волонтерского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3" w:lineRule="exact"/>
              <w:ind w:left="154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7753C3" w:rsidTr="00DD7EC6">
        <w:trPr>
          <w:trHeight w:val="48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3" w:lineRule="exact"/>
              <w:ind w:right="17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клас.рук.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4" w:lineRule="exact"/>
              <w:ind w:left="574" w:right="221" w:hanging="322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3" w:lineRule="exact"/>
              <w:ind w:left="157" w:right="154"/>
              <w:jc w:val="center"/>
              <w:rPr>
                <w:sz w:val="24"/>
              </w:rPr>
            </w:pPr>
            <w:r>
              <w:rPr>
                <w:sz w:val="24"/>
              </w:rPr>
              <w:t>Зав. библиотекой</w:t>
            </w:r>
          </w:p>
        </w:tc>
      </w:tr>
      <w:tr w:rsidR="007753C3" w:rsidTr="00DD7EC6">
        <w:trPr>
          <w:trHeight w:val="74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2"/>
              <w:ind w:left="249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7753C3" w:rsidTr="00DD7EC6">
        <w:trPr>
          <w:trHeight w:val="829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7753C3" w:rsidRDefault="007753C3" w:rsidP="007753C3">
      <w:pPr>
        <w:jc w:val="center"/>
        <w:rPr>
          <w:sz w:val="24"/>
        </w:rPr>
        <w:sectPr w:rsidR="007753C3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lastRenderedPageBreak/>
              <w:t>Акция «Семь шагов к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хороши…»)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877"/>
                <w:tab w:val="left" w:pos="2895"/>
              </w:tabs>
              <w:spacing w:line="230" w:lineRule="auto"/>
              <w:ind w:left="115" w:right="85" w:firstLine="17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z w:val="24"/>
              </w:rPr>
              <w:tab/>
              <w:t>«Моя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любимая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5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8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761"/>
                <w:tab w:val="left" w:pos="3087"/>
              </w:tabs>
              <w:spacing w:line="237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созданных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z w:val="24"/>
              </w:rPr>
              <w:tab/>
              <w:t>стихов,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сказок,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репортажей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353"/>
                <w:tab w:val="left" w:pos="2847"/>
              </w:tabs>
              <w:spacing w:before="1" w:line="230" w:lineRule="auto"/>
              <w:ind w:left="115" w:right="85" w:firstLine="172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z w:val="24"/>
              </w:rPr>
              <w:tab/>
              <w:t>фотосъемка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VК,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еду.татар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7753C3" w:rsidTr="00DD7EC6">
        <w:trPr>
          <w:trHeight w:val="55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526"/>
                <w:tab w:val="left" w:pos="2400"/>
              </w:tabs>
              <w:spacing w:line="237" w:lineRule="auto"/>
              <w:ind w:left="115" w:right="95" w:firstLine="172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посвященных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280"/>
              </w:tabs>
              <w:spacing w:line="242" w:lineRule="auto"/>
              <w:ind w:left="115" w:right="652" w:firstLine="17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7753C3" w:rsidRDefault="007753C3" w:rsidP="00DD7EC6">
            <w:pPr>
              <w:pStyle w:val="TableParagraph"/>
              <w:tabs>
                <w:tab w:val="left" w:pos="1526"/>
                <w:tab w:val="left" w:pos="2400"/>
              </w:tabs>
              <w:spacing w:before="3" w:line="268" w:lineRule="exact"/>
              <w:ind w:left="115" w:right="95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75" w:right="161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57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71" w:right="2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7" w:lineRule="auto"/>
              <w:ind w:left="115" w:right="90" w:firstLine="17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водоемов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159" w:firstLine="172"/>
              <w:rPr>
                <w:sz w:val="24"/>
              </w:rPr>
            </w:pPr>
            <w:r>
              <w:rPr>
                <w:sz w:val="24"/>
              </w:rPr>
              <w:t>Беседы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886" w:right="128" w:hanging="735"/>
              <w:rPr>
                <w:sz w:val="24"/>
              </w:rPr>
            </w:pPr>
            <w:r>
              <w:rPr>
                <w:sz w:val="24"/>
              </w:rPr>
              <w:t>Фельдшер школы,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006"/>
                <w:tab w:val="left" w:pos="2602"/>
                <w:tab w:val="left" w:pos="3231"/>
              </w:tabs>
              <w:spacing w:line="230" w:lineRule="auto"/>
              <w:ind w:left="115" w:right="83" w:firstLine="172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каникулами.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57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71" w:right="2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2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2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809"/>
                <w:tab w:val="left" w:pos="2083"/>
                <w:tab w:val="left" w:pos="2410"/>
                <w:tab w:val="left" w:pos="2760"/>
              </w:tabs>
              <w:spacing w:line="237" w:lineRule="auto"/>
              <w:ind w:left="115" w:right="83" w:firstLine="17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ТЖС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составлением</w:t>
            </w:r>
          </w:p>
          <w:p w:rsidR="007753C3" w:rsidRDefault="007753C3" w:rsidP="00DD7EC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ЖБУ.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12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2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278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448"/>
              </w:tabs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  <w:t>родительское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48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7753C3" w:rsidRDefault="007753C3" w:rsidP="007753C3">
      <w:pPr>
        <w:spacing w:line="258" w:lineRule="exact"/>
        <w:rPr>
          <w:sz w:val="24"/>
        </w:rPr>
        <w:sectPr w:rsidR="007753C3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собрание.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rPr>
                <w:sz w:val="20"/>
              </w:rPr>
            </w:pP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rPr>
                <w:sz w:val="20"/>
              </w:rPr>
            </w:pP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563"/>
              </w:tabs>
              <w:spacing w:line="268" w:lineRule="exact"/>
              <w:ind w:left="115" w:right="85" w:firstLine="17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27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59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7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0" w:lineRule="exact"/>
              <w:ind w:left="320" w:right="109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0" w:lineRule="exact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7753C3" w:rsidRDefault="007753C3" w:rsidP="00DD7EC6">
            <w:pPr>
              <w:pStyle w:val="TableParagraph"/>
              <w:spacing w:before="232"/>
              <w:ind w:left="1051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«Месячник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профилактики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правонарушений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наркомании»</w:t>
            </w:r>
          </w:p>
        </w:tc>
      </w:tr>
      <w:tr w:rsidR="007753C3" w:rsidTr="00DD7EC6">
        <w:trPr>
          <w:trHeight w:val="75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71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27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«Веселые страты»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96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:rsidR="007753C3" w:rsidTr="00DD7EC6">
        <w:trPr>
          <w:trHeight w:val="1934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877"/>
                <w:tab w:val="left" w:pos="2506"/>
              </w:tabs>
              <w:ind w:left="115" w:right="8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профилактических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(«Здоровье»,</w:t>
            </w:r>
          </w:p>
          <w:p w:rsidR="007753C3" w:rsidRDefault="007753C3" w:rsidP="00DD7EC6">
            <w:pPr>
              <w:pStyle w:val="TableParagraph"/>
              <w:tabs>
                <w:tab w:val="left" w:pos="2799"/>
              </w:tabs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  <w:t>курения»,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наркомании», «Безопасность в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Интернет»».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434"/>
              </w:tabs>
              <w:spacing w:line="232" w:lineRule="auto"/>
              <w:ind w:left="115" w:right="216"/>
              <w:rPr>
                <w:sz w:val="24"/>
              </w:rPr>
            </w:pPr>
            <w:r>
              <w:rPr>
                <w:sz w:val="24"/>
              </w:rPr>
              <w:t xml:space="preserve">«Путь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  <w:r>
              <w:rPr>
                <w:sz w:val="24"/>
              </w:rPr>
              <w:tab/>
              <w:t>-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67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110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731"/>
              </w:tabs>
              <w:spacing w:line="237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месячника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53C3" w:rsidRDefault="007753C3" w:rsidP="00DD7EC6">
            <w:pPr>
              <w:pStyle w:val="TableParagraph"/>
              <w:spacing w:before="1" w:line="268" w:lineRule="exact"/>
              <w:ind w:left="115" w:right="641"/>
              <w:rPr>
                <w:sz w:val="24"/>
              </w:rPr>
            </w:pPr>
            <w:r>
              <w:rPr>
                <w:sz w:val="24"/>
              </w:rPr>
              <w:t>наркомании: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успеху»,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65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Соц.педагог,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7753C3" w:rsidTr="00DD7EC6">
        <w:trPr>
          <w:trHeight w:val="134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 w:line="273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7753C3" w:rsidRDefault="007753C3" w:rsidP="00DD7EC6">
            <w:pPr>
              <w:pStyle w:val="TableParagraph"/>
              <w:spacing w:line="237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7753C3" w:rsidTr="00DD7EC6">
        <w:trPr>
          <w:trHeight w:val="107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7753C3" w:rsidTr="00DD7EC6">
        <w:trPr>
          <w:trHeight w:val="75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7753C3" w:rsidRDefault="007753C3" w:rsidP="00DD7EC6">
            <w:pPr>
              <w:pStyle w:val="TableParagraph"/>
              <w:spacing w:line="26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89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9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сельскими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661" w:right="380" w:hanging="2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 </w:t>
            </w:r>
            <w:r>
              <w:rPr>
                <w:sz w:val="24"/>
              </w:rPr>
              <w:t>плану 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753C3" w:rsidRDefault="007753C3" w:rsidP="007753C3">
      <w:pPr>
        <w:spacing w:line="268" w:lineRule="exact"/>
        <w:rPr>
          <w:sz w:val="24"/>
        </w:rPr>
        <w:sectPr w:rsidR="007753C3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1065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2"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7753C3" w:rsidTr="00DD7EC6">
        <w:trPr>
          <w:trHeight w:val="79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13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9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7753C3" w:rsidTr="00DD7EC6">
        <w:trPr>
          <w:trHeight w:val="829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3" w:lineRule="exact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«Мама-первое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слово».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3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516" w:right="321" w:hanging="1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-организатор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«Орлята России»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4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7753C3" w:rsidTr="00DD7EC6">
        <w:trPr>
          <w:trHeight w:val="47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64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3" w:lineRule="exact"/>
              <w:ind w:right="17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клас.рук.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2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2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2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74" w:lineRule="exact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3" w:lineRule="exact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ноября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492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еду.татар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Pr="007F55F2" w:rsidRDefault="007753C3" w:rsidP="00DD7EC6">
            <w:pPr>
              <w:spacing w:line="360" w:lineRule="auto"/>
              <w:jc w:val="both"/>
              <w:rPr>
                <w:rFonts w:ascii="Times New Roman" w:eastAsia="SchoolBookSanPin" w:hAnsi="Times New Roman"/>
                <w:lang w:val="ru-RU"/>
              </w:rPr>
            </w:pPr>
            <w:r w:rsidRPr="007F55F2">
              <w:rPr>
                <w:rFonts w:ascii="Times New Roman" w:eastAsia="SchoolBookSanPin" w:hAnsi="Times New Roman"/>
                <w:lang w:val="ru-RU"/>
              </w:rPr>
              <w:t>День народного единства;</w:t>
            </w:r>
          </w:p>
          <w:p w:rsidR="007753C3" w:rsidRDefault="007753C3" w:rsidP="00DD7EC6">
            <w:pPr>
              <w:pStyle w:val="TableParagraph"/>
              <w:spacing w:line="268" w:lineRule="exact"/>
              <w:ind w:left="115" w:right="86" w:firstLine="172"/>
              <w:rPr>
                <w:sz w:val="24"/>
              </w:rPr>
            </w:pP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center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70"/>
        </w:trPr>
        <w:tc>
          <w:tcPr>
            <w:tcW w:w="3909" w:type="dxa"/>
          </w:tcPr>
          <w:p w:rsidR="007753C3" w:rsidRPr="007F55F2" w:rsidRDefault="007753C3" w:rsidP="00DD7EC6">
            <w:pPr>
              <w:jc w:val="both"/>
              <w:rPr>
                <w:rFonts w:eastAsia="SchoolBookSanPin"/>
              </w:rPr>
            </w:pPr>
            <w:r w:rsidRPr="007F55F2">
              <w:rPr>
                <w:rFonts w:ascii="Times New Roman" w:eastAsia="SchoolBookSanPin" w:hAnsi="Times New Roman"/>
                <w:lang w:val="ru-RU"/>
              </w:rPr>
              <w:t>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center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357" w:right="103" w:hanging="1249"/>
              <w:rPr>
                <w:sz w:val="24"/>
              </w:rPr>
            </w:pPr>
            <w:r w:rsidRPr="0094565B">
              <w:rPr>
                <w:sz w:val="24"/>
              </w:rPr>
              <w:t>Классные 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Pr="007F55F2" w:rsidRDefault="007753C3" w:rsidP="00DD7EC6">
            <w:pPr>
              <w:ind w:firstLine="709"/>
              <w:jc w:val="both"/>
              <w:rPr>
                <w:rFonts w:eastAsia="SchoolBookSanPin"/>
              </w:rPr>
            </w:pPr>
            <w:r w:rsidRPr="007F55F2">
              <w:rPr>
                <w:rFonts w:ascii="Times New Roman" w:eastAsia="SchoolBookSanPin" w:hAnsi="Times New Roman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center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357" w:right="103" w:hanging="1249"/>
              <w:rPr>
                <w:sz w:val="24"/>
              </w:rPr>
            </w:pPr>
            <w:r w:rsidRPr="0094565B">
              <w:rPr>
                <w:sz w:val="24"/>
              </w:rPr>
              <w:t>Классные руководители</w:t>
            </w:r>
          </w:p>
        </w:tc>
      </w:tr>
      <w:tr w:rsidR="007753C3" w:rsidTr="00DD7EC6">
        <w:trPr>
          <w:trHeight w:val="509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7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848" w:right="198" w:hanging="620"/>
              <w:rPr>
                <w:sz w:val="24"/>
              </w:rPr>
            </w:pPr>
            <w:r>
              <w:rPr>
                <w:sz w:val="24"/>
              </w:rPr>
              <w:t>Ориентировочноввремя 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7" w:lineRule="auto"/>
              <w:ind w:left="115" w:right="414"/>
              <w:rPr>
                <w:sz w:val="24"/>
              </w:rPr>
            </w:pPr>
            <w:r>
              <w:rPr>
                <w:sz w:val="24"/>
              </w:rPr>
              <w:lastRenderedPageBreak/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280"/>
              </w:tabs>
              <w:spacing w:line="237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79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rPr>
                <w:sz w:val="21"/>
              </w:rPr>
            </w:pPr>
          </w:p>
          <w:p w:rsidR="007753C3" w:rsidRDefault="007753C3" w:rsidP="00DD7EC6">
            <w:pPr>
              <w:pStyle w:val="TableParagraph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371"/>
                <w:tab w:val="left" w:pos="3178"/>
              </w:tabs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7753C3" w:rsidRDefault="007753C3" w:rsidP="00DD7EC6">
            <w:pPr>
              <w:pStyle w:val="TableParagraph"/>
              <w:tabs>
                <w:tab w:val="left" w:pos="2424"/>
              </w:tabs>
              <w:spacing w:line="280" w:lineRule="atLeast"/>
              <w:ind w:left="115" w:right="10"/>
              <w:rPr>
                <w:sz w:val="24"/>
              </w:rPr>
            </w:pPr>
            <w:r>
              <w:rPr>
                <w:sz w:val="24"/>
              </w:rPr>
              <w:t>«Месячника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48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2" w:lineRule="exact"/>
              <w:ind w:left="28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</w:p>
          <w:p w:rsidR="007753C3" w:rsidRDefault="007753C3" w:rsidP="00DD7EC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дорожных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ловушках.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5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5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5" w:lineRule="exact"/>
              <w:ind w:right="187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7753C3" w:rsidTr="00DD7EC6">
        <w:trPr>
          <w:trHeight w:val="75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7" w:lineRule="auto"/>
              <w:ind w:left="115" w:right="143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6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Информационное </w:t>
            </w:r>
            <w:r>
              <w:rPr>
                <w:sz w:val="24"/>
              </w:rPr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376" w:right="101" w:hanging="12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7753C3" w:rsidTr="00DD7EC6">
        <w:trPr>
          <w:trHeight w:val="27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674"/>
              <w:rPr>
                <w:sz w:val="24"/>
              </w:rPr>
            </w:pPr>
            <w:r>
              <w:rPr>
                <w:sz w:val="24"/>
              </w:rPr>
              <w:t>Совместные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382" w:right="126" w:hanging="2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 плану </w:t>
            </w: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74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320" w:right="109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7753C3" w:rsidRDefault="007753C3" w:rsidP="00DD7EC6">
            <w:pPr>
              <w:pStyle w:val="TableParagraph"/>
              <w:spacing w:before="232"/>
              <w:ind w:left="2487" w:right="24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ворот!»</w:t>
            </w:r>
          </w:p>
        </w:tc>
      </w:tr>
      <w:tr w:rsidR="007753C3" w:rsidTr="00DD7EC6">
        <w:trPr>
          <w:trHeight w:val="47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7753C3" w:rsidTr="00DD7EC6">
        <w:trPr>
          <w:trHeight w:val="82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2"/>
            </w:pPr>
          </w:p>
          <w:p w:rsidR="007753C3" w:rsidRDefault="007753C3" w:rsidP="00DD7EC6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2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2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2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110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969"/>
                <w:tab w:val="left" w:pos="1012"/>
                <w:tab w:val="left" w:pos="1699"/>
                <w:tab w:val="left" w:pos="1949"/>
                <w:tab w:val="left" w:pos="2794"/>
                <w:tab w:val="left" w:pos="2890"/>
                <w:tab w:val="left" w:pos="3706"/>
              </w:tabs>
              <w:spacing w:line="237" w:lineRule="auto"/>
              <w:ind w:left="115" w:right="81" w:firstLine="17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человека: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«Имею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  <w:t>знать»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  <w:p w:rsidR="007753C3" w:rsidRDefault="007753C3" w:rsidP="00DD7EC6">
            <w:pPr>
              <w:pStyle w:val="TableParagraph"/>
              <w:spacing w:before="1" w:line="268" w:lineRule="exact"/>
              <w:ind w:left="115" w:right="20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УФСКН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3" w:line="237" w:lineRule="auto"/>
              <w:ind w:left="324" w:right="222" w:firstLine="9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7753C3" w:rsidTr="00DD7EC6">
        <w:trPr>
          <w:trHeight w:val="56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969"/>
                <w:tab w:val="left" w:pos="1012"/>
                <w:tab w:val="left" w:pos="1699"/>
                <w:tab w:val="left" w:pos="1949"/>
                <w:tab w:val="left" w:pos="2794"/>
                <w:tab w:val="left" w:pos="2890"/>
                <w:tab w:val="left" w:pos="3706"/>
              </w:tabs>
              <w:spacing w:line="237" w:lineRule="auto"/>
              <w:ind w:left="115" w:right="81" w:firstLine="172"/>
              <w:rPr>
                <w:sz w:val="24"/>
              </w:rPr>
            </w:pPr>
            <w:r w:rsidRPr="0094565B">
              <w:rPr>
                <w:sz w:val="24"/>
              </w:rPr>
              <w:t>День неизвестного солдата; Международный день инвалидов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5декабря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3" w:line="237" w:lineRule="auto"/>
              <w:ind w:left="324" w:right="222" w:firstLine="9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753C3" w:rsidTr="00DD7EC6">
        <w:trPr>
          <w:trHeight w:val="596"/>
        </w:trPr>
        <w:tc>
          <w:tcPr>
            <w:tcW w:w="3909" w:type="dxa"/>
          </w:tcPr>
          <w:p w:rsidR="007753C3" w:rsidRPr="0094565B" w:rsidRDefault="007753C3" w:rsidP="00DD7EC6">
            <w:pPr>
              <w:pStyle w:val="TableParagraph"/>
              <w:tabs>
                <w:tab w:val="left" w:pos="969"/>
                <w:tab w:val="left" w:pos="1012"/>
                <w:tab w:val="left" w:pos="1699"/>
                <w:tab w:val="left" w:pos="1949"/>
                <w:tab w:val="left" w:pos="2794"/>
                <w:tab w:val="left" w:pos="2890"/>
                <w:tab w:val="left" w:pos="3706"/>
              </w:tabs>
              <w:spacing w:line="237" w:lineRule="auto"/>
              <w:ind w:left="115" w:right="81" w:firstLine="172"/>
              <w:rPr>
                <w:sz w:val="24"/>
              </w:rPr>
            </w:pPr>
            <w:r w:rsidRPr="0094565B">
              <w:rPr>
                <w:sz w:val="24"/>
              </w:rPr>
              <w:t>День Конституции Российской Федерации.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12 декабря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3" w:line="237" w:lineRule="auto"/>
              <w:ind w:left="324" w:right="222" w:firstLine="9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753C3" w:rsidTr="00DD7EC6">
        <w:trPr>
          <w:trHeight w:val="138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731"/>
              </w:tabs>
              <w:ind w:left="115" w:right="86" w:firstLine="172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месячника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воспитания в 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5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 w:line="275" w:lineRule="exact"/>
              <w:ind w:right="2481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руководство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7753C3" w:rsidTr="00DD7EC6">
        <w:trPr>
          <w:trHeight w:val="82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41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7753C3" w:rsidTr="00DD7EC6">
        <w:trPr>
          <w:trHeight w:val="565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7753C3" w:rsidTr="00DD7EC6">
        <w:trPr>
          <w:trHeight w:val="829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42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7753C3" w:rsidRDefault="007753C3" w:rsidP="00DD7EC6">
            <w:pPr>
              <w:pStyle w:val="TableParagraph"/>
              <w:spacing w:line="256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89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7753C3" w:rsidTr="00DD7EC6">
        <w:trPr>
          <w:trHeight w:val="86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7753C3" w:rsidTr="00DD7EC6">
        <w:trPr>
          <w:trHeight w:val="48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286"/>
                <w:tab w:val="left" w:pos="1877"/>
                <w:tab w:val="left" w:pos="3702"/>
              </w:tabs>
              <w:spacing w:line="270" w:lineRule="exact"/>
              <w:ind w:left="115" w:right="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115" w:right="88"/>
              <w:rPr>
                <w:sz w:val="24"/>
              </w:rPr>
            </w:pPr>
            <w:r>
              <w:rPr>
                <w:sz w:val="24"/>
              </w:rPr>
              <w:t>новогоднюю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открытку,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tabs>
                <w:tab w:val="left" w:pos="1592"/>
                <w:tab w:val="left" w:pos="2840"/>
              </w:tabs>
              <w:spacing w:line="237" w:lineRule="auto"/>
              <w:ind w:left="108" w:righ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63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окно»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tabs>
                <w:tab w:val="left" w:pos="925"/>
                <w:tab w:val="left" w:pos="1592"/>
                <w:tab w:val="left" w:pos="2144"/>
                <w:tab w:val="left" w:pos="2840"/>
              </w:tabs>
              <w:spacing w:line="237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  <w:t>педорг,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496"/>
              </w:tabs>
              <w:spacing w:line="237" w:lineRule="auto"/>
              <w:ind w:left="115" w:right="8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«Новогоднее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tabs>
                <w:tab w:val="left" w:pos="1592"/>
                <w:tab w:val="left" w:pos="2840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</w:p>
          <w:p w:rsidR="007753C3" w:rsidRDefault="007753C3" w:rsidP="00DD7EC6">
            <w:pPr>
              <w:pStyle w:val="TableParagraph"/>
              <w:tabs>
                <w:tab w:val="left" w:pos="925"/>
                <w:tab w:val="left" w:pos="2144"/>
              </w:tabs>
              <w:spacing w:before="2" w:line="268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  <w:t>педорг,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46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7753C3" w:rsidTr="00DD7EC6">
        <w:trPr>
          <w:trHeight w:val="829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278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49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драматический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rPr>
                <w:sz w:val="24"/>
              </w:rPr>
            </w:pP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rPr>
                <w:sz w:val="24"/>
              </w:rPr>
            </w:pPr>
          </w:p>
        </w:tc>
      </w:tr>
      <w:tr w:rsidR="007753C3" w:rsidTr="00DD7EC6">
        <w:trPr>
          <w:trHeight w:val="56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50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59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416"/>
                <w:tab w:val="left" w:pos="2001"/>
                <w:tab w:val="left" w:pos="3692"/>
              </w:tabs>
              <w:spacing w:line="237" w:lineRule="auto"/>
              <w:ind w:left="115" w:right="84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82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59" w:right="12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VК,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еду.татар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7753C3" w:rsidTr="00DD7EC6">
        <w:trPr>
          <w:trHeight w:val="57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55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115" w:right="469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9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280"/>
              </w:tabs>
              <w:spacing w:line="242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101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5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2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7753C3" w:rsidTr="00DD7EC6">
        <w:trPr>
          <w:trHeight w:val="829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59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257"/>
                <w:tab w:val="left" w:pos="2439"/>
              </w:tabs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безопасности</w:t>
            </w:r>
          </w:p>
          <w:p w:rsidR="007753C3" w:rsidRDefault="007753C3" w:rsidP="00DD7EC6">
            <w:pPr>
              <w:pStyle w:val="TableParagraph"/>
              <w:tabs>
                <w:tab w:val="left" w:pos="2837"/>
              </w:tabs>
              <w:spacing w:line="278" w:lineRule="exact"/>
              <w:ind w:left="115" w:right="86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5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7753C3" w:rsidTr="00DD7EC6">
        <w:trPr>
          <w:trHeight w:val="55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74" w:lineRule="exact"/>
              <w:ind w:left="115" w:right="377" w:firstLine="33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3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789"/>
              </w:tabs>
              <w:spacing w:line="230" w:lineRule="auto"/>
              <w:ind w:left="115" w:right="76" w:firstLine="33"/>
              <w:rPr>
                <w:sz w:val="24"/>
              </w:rPr>
            </w:pPr>
            <w:r>
              <w:rPr>
                <w:sz w:val="24"/>
              </w:rPr>
              <w:t>Учебно-тренировочная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эвакуация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588" w:right="252" w:hanging="3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753C3" w:rsidTr="00DD7EC6">
        <w:trPr>
          <w:trHeight w:val="1104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118"/>
                <w:tab w:val="left" w:pos="1905"/>
                <w:tab w:val="left" w:pos="2616"/>
              </w:tabs>
              <w:spacing w:line="237" w:lineRule="auto"/>
              <w:ind w:left="115" w:right="81" w:firstLine="33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z w:val="24"/>
              </w:rPr>
              <w:tab/>
              <w:t>ПП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новогодних</w:t>
            </w:r>
          </w:p>
          <w:p w:rsidR="007753C3" w:rsidRDefault="007753C3" w:rsidP="00DD7EC6">
            <w:pPr>
              <w:pStyle w:val="TableParagraph"/>
              <w:spacing w:before="1" w:line="268" w:lineRule="exact"/>
              <w:ind w:left="115" w:right="270"/>
              <w:rPr>
                <w:sz w:val="24"/>
              </w:rPr>
            </w:pPr>
            <w:r>
              <w:rPr>
                <w:sz w:val="24"/>
              </w:rPr>
              <w:t>праздниках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новогодними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7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320" w:right="109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75" w:right="156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289"/>
                <w:tab w:val="left" w:pos="3557"/>
              </w:tabs>
              <w:spacing w:line="268" w:lineRule="exact"/>
              <w:ind w:left="115" w:right="88" w:firstLine="172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z w:val="24"/>
              </w:rPr>
              <w:tab/>
              <w:t>лекторий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410"/>
              </w:tabs>
              <w:spacing w:line="268" w:lineRule="exact"/>
              <w:ind w:left="115" w:right="85" w:firstLine="1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448"/>
              </w:tabs>
              <w:spacing w:line="270" w:lineRule="exact"/>
              <w:ind w:left="115" w:right="65" w:firstLine="172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right="386"/>
              <w:jc w:val="righ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563"/>
              </w:tabs>
              <w:spacing w:line="268" w:lineRule="exact"/>
              <w:ind w:left="115" w:right="85" w:firstLine="17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29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7753C3" w:rsidRDefault="007753C3" w:rsidP="00DD7EC6">
            <w:pPr>
              <w:pStyle w:val="TableParagraph"/>
              <w:tabs>
                <w:tab w:val="left" w:pos="1022"/>
                <w:tab w:val="left" w:pos="2203"/>
                <w:tab w:val="left" w:pos="2688"/>
              </w:tabs>
              <w:spacing w:line="274" w:lineRule="exact"/>
              <w:ind w:left="115" w:right="93"/>
              <w:rPr>
                <w:sz w:val="24"/>
              </w:rPr>
            </w:pPr>
            <w:r>
              <w:rPr>
                <w:sz w:val="24"/>
              </w:rPr>
              <w:t>окон,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7753C3" w:rsidRDefault="007753C3" w:rsidP="00DD7EC6">
            <w:pPr>
              <w:pStyle w:val="TableParagraph"/>
              <w:spacing w:before="238"/>
              <w:ind w:left="89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Январь</w:t>
            </w:r>
            <w:r>
              <w:rPr>
                <w:b/>
                <w:spacing w:val="62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««Месячник</w:t>
            </w:r>
            <w:r>
              <w:rPr>
                <w:b/>
                <w:spacing w:val="76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военно-патриотического</w:t>
            </w:r>
            <w:r>
              <w:rPr>
                <w:b/>
                <w:spacing w:val="65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воспитания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молодёжи»</w:t>
            </w:r>
          </w:p>
        </w:tc>
      </w:tr>
      <w:tr w:rsidR="007753C3" w:rsidTr="00DD7EC6">
        <w:trPr>
          <w:trHeight w:val="757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2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27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46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7753C3" w:rsidTr="00DD7EC6">
        <w:trPr>
          <w:trHeight w:val="54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243A49">
              <w:rPr>
                <w:sz w:val="24"/>
              </w:rPr>
              <w:t>День полного освобождения Ленинграда от фашистской блокады; День освобождения Красной армией крупнейшего «лагеря смерти» Аушвиц-Биркенау (Освенцима) – День памяти жертв Холокоста.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65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886" w:right="164" w:hanging="706"/>
              <w:rPr>
                <w:sz w:val="24"/>
              </w:rPr>
            </w:pPr>
            <w:r>
              <w:rPr>
                <w:sz w:val="24"/>
              </w:rPr>
              <w:t>Учитель истории,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2" w:line="268" w:lineRule="exact"/>
              <w:ind w:left="115" w:right="91"/>
              <w:rPr>
                <w:sz w:val="24"/>
              </w:rPr>
            </w:pPr>
            <w:r w:rsidRPr="00243A49">
              <w:rPr>
                <w:rFonts w:eastAsia="SchoolBookSanPin"/>
              </w:rPr>
              <w:t>День российского студенчества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7" w:lineRule="exact"/>
              <w:ind w:left="145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УВР,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1045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line="275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7753C3" w:rsidRDefault="007753C3" w:rsidP="00DD7EC6">
            <w:pPr>
              <w:pStyle w:val="TableParagraph"/>
              <w:spacing w:line="242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7753C3" w:rsidTr="00DD7EC6">
        <w:trPr>
          <w:trHeight w:val="82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7753C3" w:rsidTr="00DD7EC6">
        <w:trPr>
          <w:trHeight w:val="562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7753C3" w:rsidRDefault="007753C3" w:rsidP="00DD7EC6">
            <w:pPr>
              <w:pStyle w:val="TableParagraph"/>
              <w:spacing w:line="26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89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7753C3" w:rsidTr="00DD7EC6">
        <w:trPr>
          <w:trHeight w:val="71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2"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7753C3" w:rsidTr="00DD7EC6">
        <w:trPr>
          <w:trHeight w:val="48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286"/>
                <w:tab w:val="left" w:pos="1877"/>
                <w:tab w:val="left" w:pos="3702"/>
              </w:tabs>
              <w:spacing w:line="268" w:lineRule="exact"/>
              <w:ind w:left="115" w:right="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9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7753C3" w:rsidTr="00DD7EC6">
        <w:trPr>
          <w:trHeight w:val="829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5"/>
                <w:sz w:val="24"/>
              </w:rPr>
              <w:t xml:space="preserve"> по плану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241" w:right="110" w:hanging="111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</w:tr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3" w:lineRule="exact"/>
              <w:ind w:left="155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7753C3" w:rsidTr="00DD7EC6">
        <w:trPr>
          <w:trHeight w:val="48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19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6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50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278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«Какие 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знаю?»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2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4" w:lineRule="exact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VК,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еду.татар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7753C3" w:rsidTr="00DD7EC6">
        <w:trPr>
          <w:trHeight w:val="57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2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2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7753C3" w:rsidRDefault="007753C3" w:rsidP="00DD7EC6">
            <w:pPr>
              <w:pStyle w:val="TableParagraph"/>
              <w:spacing w:before="3" w:line="268" w:lineRule="exact"/>
              <w:ind w:left="115" w:right="469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280"/>
              </w:tabs>
              <w:spacing w:line="242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57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252"/>
                <w:tab w:val="left" w:pos="2088"/>
                <w:tab w:val="left" w:pos="3115"/>
              </w:tabs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«ПДД</w:t>
            </w:r>
            <w:r>
              <w:rPr>
                <w:sz w:val="24"/>
              </w:rPr>
              <w:tab/>
              <w:t>зимой»;</w:t>
            </w:r>
            <w:r>
              <w:rPr>
                <w:sz w:val="24"/>
              </w:rPr>
              <w:tab/>
              <w:t>Беседа</w:t>
            </w:r>
          </w:p>
          <w:p w:rsidR="007753C3" w:rsidRDefault="007753C3" w:rsidP="00DD7EC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5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886" w:right="480" w:hanging="384"/>
              <w:rPr>
                <w:sz w:val="24"/>
              </w:rPr>
            </w:pPr>
            <w:r>
              <w:rPr>
                <w:sz w:val="24"/>
              </w:rPr>
              <w:t>Фельдшер 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928"/>
              </w:tabs>
              <w:spacing w:line="270" w:lineRule="exact"/>
              <w:ind w:left="115" w:right="75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травматизма».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27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«ППБ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115" w:right="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буллинга: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злыми».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313"/>
              </w:tabs>
              <w:spacing w:line="235" w:lineRule="auto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«Безопасность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бродячими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собаками»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117"/>
                <w:tab w:val="left" w:pos="3678"/>
              </w:tabs>
              <w:spacing w:line="242" w:lineRule="auto"/>
              <w:ind w:left="115" w:right="9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7" w:lineRule="exact"/>
              <w:ind w:left="148" w:right="15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АХЧ,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5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294"/>
                <w:tab w:val="left" w:pos="3572"/>
              </w:tabs>
              <w:spacing w:line="230" w:lineRule="auto"/>
              <w:ind w:left="115" w:right="87" w:firstLine="1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списков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полугодию.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84"/>
              <w:jc w:val="center"/>
              <w:rPr>
                <w:sz w:val="24"/>
              </w:rPr>
            </w:pPr>
            <w:r>
              <w:rPr>
                <w:sz w:val="24"/>
              </w:rPr>
              <w:t>2-3 недели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563"/>
              </w:tabs>
              <w:spacing w:line="230" w:lineRule="auto"/>
              <w:ind w:left="115" w:right="85" w:firstLine="172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7753C3" w:rsidRDefault="007753C3" w:rsidP="00DD7EC6">
            <w:pPr>
              <w:pStyle w:val="TableParagraph"/>
              <w:spacing w:before="232"/>
              <w:ind w:left="815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Февраль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««Месячник</w:t>
            </w:r>
            <w:r>
              <w:rPr>
                <w:b/>
                <w:spacing w:val="74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военно-патриотического</w:t>
            </w:r>
            <w:r>
              <w:rPr>
                <w:b/>
                <w:spacing w:val="64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воспитания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молодёжи»</w:t>
            </w:r>
          </w:p>
        </w:tc>
      </w:tr>
      <w:tr w:rsidR="007753C3" w:rsidTr="00DD7EC6">
        <w:trPr>
          <w:trHeight w:val="75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3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2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2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110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742"/>
                <w:tab w:val="left" w:pos="2088"/>
                <w:tab w:val="left" w:pos="2731"/>
              </w:tabs>
              <w:spacing w:line="237" w:lineRule="auto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патриотического</w:t>
            </w:r>
          </w:p>
          <w:p w:rsidR="007753C3" w:rsidRDefault="007753C3" w:rsidP="00DD7EC6">
            <w:pPr>
              <w:pStyle w:val="TableParagraph"/>
              <w:tabs>
                <w:tab w:val="left" w:pos="1968"/>
                <w:tab w:val="left" w:pos="2659"/>
                <w:tab w:val="left" w:pos="3010"/>
              </w:tabs>
              <w:spacing w:before="1" w:line="268" w:lineRule="exact"/>
              <w:ind w:left="115" w:right="95"/>
              <w:rPr>
                <w:sz w:val="24"/>
              </w:rPr>
            </w:pPr>
            <w:r>
              <w:rPr>
                <w:sz w:val="24"/>
              </w:rPr>
              <w:t>воспитания: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«Зарница»,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44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рук-ль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7753C3" w:rsidRDefault="007753C3" w:rsidP="00DD7EC6">
            <w:pPr>
              <w:pStyle w:val="TableParagraph"/>
              <w:spacing w:line="264" w:lineRule="exact"/>
              <w:ind w:left="425" w:right="433" w:firstLine="11"/>
              <w:jc w:val="center"/>
              <w:rPr>
                <w:sz w:val="24"/>
              </w:rPr>
            </w:pPr>
            <w:r>
              <w:rPr>
                <w:sz w:val="24"/>
              </w:rPr>
              <w:t>«Юнармия»,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7753C3" w:rsidTr="00DD7EC6">
        <w:trPr>
          <w:trHeight w:val="165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ind w:left="115" w:right="81"/>
              <w:jc w:val="both"/>
              <w:rPr>
                <w:sz w:val="24"/>
              </w:rPr>
            </w:pPr>
            <w:r>
              <w:rPr>
                <w:sz w:val="24"/>
              </w:rPr>
              <w:t>«Веселые старты», конкурс смотра-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мальчиков,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rPr>
                <w:sz w:val="24"/>
              </w:rPr>
            </w:pP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49" w:right="154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469"/>
                <w:tab w:val="left" w:pos="3015"/>
              </w:tabs>
              <w:spacing w:line="267" w:lineRule="exact"/>
              <w:ind w:left="115" w:firstLine="17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  <w:t>начальных</w:t>
            </w:r>
            <w:r>
              <w:rPr>
                <w:sz w:val="24"/>
              </w:rPr>
              <w:tab/>
              <w:t>классов</w:t>
            </w:r>
          </w:p>
          <w:p w:rsidR="007753C3" w:rsidRDefault="007753C3" w:rsidP="00DD7EC6">
            <w:pPr>
              <w:pStyle w:val="TableParagraph"/>
              <w:tabs>
                <w:tab w:val="left" w:pos="1929"/>
              </w:tabs>
              <w:spacing w:before="3" w:line="268" w:lineRule="exact"/>
              <w:ind w:left="115" w:right="90"/>
              <w:rPr>
                <w:sz w:val="24"/>
              </w:rPr>
            </w:pPr>
            <w:r>
              <w:rPr>
                <w:sz w:val="24"/>
              </w:rPr>
              <w:t>(викторины,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76" w:firstLine="273"/>
              <w:rPr>
                <w:sz w:val="24"/>
              </w:rPr>
            </w:pPr>
            <w:r>
              <w:rPr>
                <w:sz w:val="24"/>
              </w:rPr>
              <w:t>По плану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203" w:right="315" w:hanging="874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3010"/>
              </w:tabs>
              <w:spacing w:line="268" w:lineRule="exact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1-12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886" w:right="194" w:hanging="672"/>
              <w:rPr>
                <w:sz w:val="24"/>
              </w:rPr>
            </w:pPr>
            <w:r>
              <w:rPr>
                <w:sz w:val="24"/>
              </w:rPr>
              <w:t>Учитель музыки,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278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151"/>
                <w:tab w:val="left" w:pos="2227"/>
                <w:tab w:val="left" w:pos="2693"/>
              </w:tabs>
              <w:spacing w:line="267" w:lineRule="exact"/>
              <w:ind w:left="2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россиянах,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115" w:right="374"/>
              <w:rPr>
                <w:sz w:val="24"/>
              </w:rPr>
            </w:pPr>
            <w:r>
              <w:rPr>
                <w:sz w:val="24"/>
              </w:rPr>
              <w:t>исполнявших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 w:rsidRPr="007F55F2">
              <w:rPr>
                <w:rFonts w:eastAsia="SchoolBookSanPin"/>
                <w:lang w:val="ru-RU"/>
              </w:rPr>
              <w:t>Международный день родного языка;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8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886" w:right="106" w:hanging="76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1085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2" w:line="275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7753C3" w:rsidRDefault="007753C3" w:rsidP="00DD7EC6">
            <w:pPr>
              <w:pStyle w:val="TableParagraph"/>
              <w:spacing w:line="242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7753C3" w:rsidTr="00DD7EC6">
        <w:trPr>
          <w:trHeight w:val="832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2"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7753C3" w:rsidTr="00DD7EC6">
        <w:trPr>
          <w:trHeight w:val="419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spacing w:before="1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42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7753C3" w:rsidRDefault="007753C3" w:rsidP="00DD7EC6">
            <w:pPr>
              <w:pStyle w:val="TableParagraph"/>
              <w:spacing w:line="256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spacing w:before="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0" w:right="15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7753C3" w:rsidTr="00DD7EC6">
        <w:trPr>
          <w:trHeight w:val="91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 w:line="273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7753C3" w:rsidRDefault="007753C3" w:rsidP="00DD7EC6">
            <w:pPr>
              <w:pStyle w:val="TableParagraph"/>
              <w:spacing w:line="273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7753C3" w:rsidTr="00DD7EC6">
        <w:trPr>
          <w:trHeight w:val="545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286"/>
                <w:tab w:val="left" w:pos="1877"/>
                <w:tab w:val="left" w:pos="3706"/>
              </w:tabs>
              <w:spacing w:line="230" w:lineRule="auto"/>
              <w:ind w:left="115" w:right="8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7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7753C3" w:rsidTr="00DD7EC6">
        <w:trPr>
          <w:trHeight w:val="829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7-22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3" w:lineRule="exact"/>
              <w:ind w:left="154" w:right="154"/>
              <w:jc w:val="center"/>
              <w:rPr>
                <w:sz w:val="24"/>
              </w:rPr>
            </w:pPr>
            <w:r>
              <w:rPr>
                <w:sz w:val="24"/>
              </w:rPr>
              <w:t>Учитель ИЗО,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91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«Сыны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Отечества!»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4"/>
              </w:rPr>
            </w:pP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rPr>
                <w:sz w:val="24"/>
              </w:rPr>
            </w:pP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50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19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72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27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82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4" w:lineRule="exact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856"/>
              </w:tabs>
              <w:spacing w:line="230" w:lineRule="auto"/>
              <w:ind w:left="115" w:right="90" w:firstLine="172"/>
              <w:rPr>
                <w:sz w:val="24"/>
              </w:rPr>
            </w:pPr>
            <w:r>
              <w:rPr>
                <w:sz w:val="24"/>
              </w:rPr>
              <w:t xml:space="preserve">Монтаж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фильма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«23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февраля»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7-15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5" w:lineRule="exact"/>
              <w:ind w:left="28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</w:p>
          <w:p w:rsidR="007753C3" w:rsidRDefault="007753C3" w:rsidP="00DD7EC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«23 февраля»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7-15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VК,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еду.татар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7753C3" w:rsidTr="00DD7EC6">
        <w:trPr>
          <w:trHeight w:val="57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2" w:lineRule="auto"/>
              <w:ind w:left="115" w:right="425"/>
              <w:rPr>
                <w:sz w:val="24"/>
              </w:rPr>
            </w:pPr>
            <w:r>
              <w:rPr>
                <w:spacing w:val="-1"/>
                <w:sz w:val="24"/>
              </w:rPr>
              <w:t>Выставки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753C3" w:rsidRDefault="007753C3" w:rsidP="00DD7EC6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событиям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2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88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280"/>
              </w:tabs>
              <w:spacing w:line="232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4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7753C3" w:rsidRDefault="007753C3" w:rsidP="00DD7EC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60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905"/>
                <w:tab w:val="left" w:pos="3692"/>
              </w:tabs>
              <w:spacing w:line="268" w:lineRule="exact"/>
              <w:ind w:left="115" w:right="91" w:firstLine="17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  <w:t>«Безопасность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зачем?»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477"/>
              </w:tabs>
              <w:spacing w:line="268" w:lineRule="exact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ППБ, ПДД.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278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154" w:right="15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7753C3" w:rsidRDefault="007753C3" w:rsidP="007753C3">
      <w:pPr>
        <w:spacing w:line="258" w:lineRule="exact"/>
        <w:jc w:val="center"/>
        <w:rPr>
          <w:sz w:val="24"/>
        </w:rPr>
        <w:sectPr w:rsidR="007753C3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75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7753C3" w:rsidRDefault="007753C3" w:rsidP="00DD7EC6">
            <w:pPr>
              <w:pStyle w:val="TableParagraph"/>
              <w:spacing w:before="3" w:line="268" w:lineRule="exact"/>
              <w:ind w:left="115" w:right="136"/>
              <w:rPr>
                <w:sz w:val="24"/>
              </w:rPr>
            </w:pPr>
            <w:r>
              <w:rPr>
                <w:sz w:val="24"/>
              </w:rPr>
              <w:t>родителей по вопросам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74" w:lineRule="exact"/>
              <w:ind w:left="115" w:right="6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Информационное </w:t>
            </w:r>
            <w:r>
              <w:rPr>
                <w:sz w:val="24"/>
              </w:rPr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школьный сайт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3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4" w:lineRule="exact"/>
              <w:ind w:left="1376" w:right="89" w:hanging="1263"/>
              <w:rPr>
                <w:sz w:val="24"/>
              </w:rPr>
            </w:pPr>
            <w:r>
              <w:rPr>
                <w:sz w:val="24"/>
              </w:rPr>
              <w:t>Ответственный за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3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70" w:lineRule="exact"/>
              <w:ind w:left="115" w:right="674"/>
              <w:rPr>
                <w:sz w:val="24"/>
              </w:rPr>
            </w:pPr>
            <w:r>
              <w:rPr>
                <w:sz w:val="24"/>
              </w:rPr>
              <w:t>Совместные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0" w:lineRule="exact"/>
              <w:ind w:left="382" w:right="126" w:hanging="2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 плану </w:t>
            </w: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42" w:lineRule="auto"/>
              <w:ind w:left="115" w:right="5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родительства»,</w:t>
            </w:r>
          </w:p>
          <w:p w:rsidR="007753C3" w:rsidRDefault="007753C3" w:rsidP="00DD7EC6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320" w:right="109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7753C3" w:rsidRDefault="007753C3" w:rsidP="00DD7EC6">
            <w:pPr>
              <w:pStyle w:val="TableParagraph"/>
              <w:spacing w:before="238"/>
              <w:ind w:left="1501" w:right="15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«Месячник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Жизни»</w:t>
            </w:r>
          </w:p>
        </w:tc>
      </w:tr>
      <w:tr w:rsidR="007753C3" w:rsidTr="00DD7EC6">
        <w:trPr>
          <w:trHeight w:val="599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3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3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1934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ind w:left="115" w:right="77" w:firstLine="172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 (классные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2 неделя марта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886" w:right="406" w:hanging="461"/>
              <w:rPr>
                <w:sz w:val="24"/>
              </w:rPr>
            </w:pPr>
            <w:r>
              <w:rPr>
                <w:sz w:val="24"/>
              </w:rPr>
              <w:t>Учитель ФК,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604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2" w:line="268" w:lineRule="exact"/>
              <w:ind w:left="115" w:right="671"/>
              <w:rPr>
                <w:sz w:val="24"/>
              </w:rPr>
            </w:pPr>
            <w:r w:rsidRPr="00420C1C">
              <w:rPr>
                <w:sz w:val="24"/>
              </w:rPr>
              <w:t>День воссоединения Крыма с Россией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2" w:line="268" w:lineRule="exact"/>
              <w:ind w:left="157" w:right="14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7" w:lineRule="auto"/>
              <w:ind w:left="115" w:right="302"/>
              <w:rPr>
                <w:sz w:val="24"/>
              </w:rPr>
            </w:pPr>
            <w:r>
              <w:rPr>
                <w:sz w:val="24"/>
              </w:rPr>
              <w:t>8 Марта в школе: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 неделя марта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315" w:right="251" w:hanging="5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3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рядом»: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115" w:right="1135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 неделя марта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7" w:lineRule="exact"/>
              <w:ind w:left="315" w:hanging="5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382" w:right="306" w:hanging="68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134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2" w:line="275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7753C3" w:rsidRDefault="007753C3" w:rsidP="00DD7EC6">
            <w:pPr>
              <w:pStyle w:val="TableParagraph"/>
              <w:spacing w:line="242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</w:tbl>
    <w:p w:rsidR="007753C3" w:rsidRDefault="007753C3" w:rsidP="007753C3">
      <w:pPr>
        <w:spacing w:line="242" w:lineRule="auto"/>
        <w:jc w:val="center"/>
        <w:rPr>
          <w:sz w:val="24"/>
        </w:rPr>
        <w:sectPr w:rsidR="007753C3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85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2"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7753C3" w:rsidTr="00DD7EC6">
        <w:trPr>
          <w:trHeight w:val="47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7753C3" w:rsidRDefault="007753C3" w:rsidP="00DD7EC6">
            <w:pPr>
              <w:pStyle w:val="TableParagraph"/>
              <w:spacing w:line="26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4" w:lineRule="exact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3" w:lineRule="exact"/>
              <w:ind w:left="150" w:right="15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7753C3" w:rsidTr="00DD7EC6">
        <w:trPr>
          <w:trHeight w:val="75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7753C3" w:rsidTr="00DD7EC6">
        <w:trPr>
          <w:trHeight w:val="525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286"/>
                <w:tab w:val="left" w:pos="1877"/>
                <w:tab w:val="left" w:pos="3702"/>
              </w:tabs>
              <w:spacing w:line="230" w:lineRule="auto"/>
              <w:ind w:left="115" w:right="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66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3" w:lineRule="exact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3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5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3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935"/>
                <w:tab w:val="left" w:pos="2069"/>
                <w:tab w:val="left" w:pos="3111"/>
              </w:tabs>
              <w:spacing w:line="237" w:lineRule="auto"/>
              <w:ind w:left="115" w:right="87" w:firstLine="172"/>
              <w:rPr>
                <w:sz w:val="24"/>
              </w:rPr>
            </w:pPr>
            <w:r>
              <w:rPr>
                <w:sz w:val="24"/>
              </w:rPr>
              <w:t>Социально-благотворительная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«Помоги</w:t>
            </w:r>
            <w:r>
              <w:rPr>
                <w:sz w:val="24"/>
              </w:rPr>
              <w:tab/>
              <w:t>братьям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меньшим»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453" w:right="269" w:hanging="119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753C3" w:rsidTr="00DD7EC6">
        <w:trPr>
          <w:trHeight w:val="1934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ind w:left="115" w:right="73" w:firstLine="172"/>
              <w:jc w:val="both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классом: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павших»,</w:t>
            </w:r>
            <w:r>
              <w:rPr>
                <w:sz w:val="24"/>
              </w:rPr>
              <w:tab/>
              <w:t xml:space="preserve">«Посади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«Подарок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младшему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другу»,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256" w:right="103" w:hanging="11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волонтерского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7753C3" w:rsidTr="00DD7EC6">
        <w:trPr>
          <w:trHeight w:val="49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spacing w:before="1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3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spacing w:before="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278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50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(интерактивное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мероприятие)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753C3" w:rsidRDefault="007753C3" w:rsidP="007753C3">
      <w:pPr>
        <w:spacing w:line="268" w:lineRule="exact"/>
        <w:jc w:val="center"/>
        <w:rPr>
          <w:sz w:val="24"/>
        </w:rPr>
        <w:sectPr w:rsidR="007753C3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569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574"/>
                <w:tab w:val="left" w:pos="2789"/>
              </w:tabs>
              <w:spacing w:line="230" w:lineRule="auto"/>
              <w:ind w:left="115" w:right="82" w:firstLine="172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z w:val="24"/>
              </w:rPr>
              <w:tab/>
              <w:t>фильма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«Дорогим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Мамам»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(подготовить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666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748"/>
                <w:tab w:val="left" w:pos="1824"/>
                <w:tab w:val="left" w:pos="2909"/>
                <w:tab w:val="left" w:pos="3423"/>
              </w:tabs>
              <w:spacing w:line="237" w:lineRule="auto"/>
              <w:ind w:left="115" w:right="92" w:firstLine="17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сайтах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VК,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Инстаграмм,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еду.татар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357" w:right="92" w:hanging="1249"/>
              <w:rPr>
                <w:sz w:val="24"/>
              </w:rPr>
            </w:pPr>
            <w:r>
              <w:rPr>
                <w:sz w:val="24"/>
              </w:rPr>
              <w:t>Ответственный за новостной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7753C3" w:rsidTr="00DD7EC6">
        <w:trPr>
          <w:trHeight w:val="58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7" w:lineRule="auto"/>
              <w:ind w:left="115" w:right="414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1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280"/>
              </w:tabs>
              <w:spacing w:line="237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8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1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165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ind w:left="115" w:right="79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суицидальности: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 час «В поисках хорошего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115" w:right="81"/>
              <w:jc w:val="both"/>
              <w:rPr>
                <w:sz w:val="24"/>
              </w:rPr>
            </w:pP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462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7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7753C3" w:rsidTr="00DD7EC6">
        <w:trPr>
          <w:trHeight w:val="829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28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7753C3" w:rsidRDefault="007753C3" w:rsidP="00DD7EC6">
            <w:pPr>
              <w:pStyle w:val="TableParagraph"/>
              <w:spacing w:before="3" w:line="268" w:lineRule="exact"/>
              <w:ind w:left="115" w:right="136"/>
              <w:rPr>
                <w:sz w:val="24"/>
              </w:rPr>
            </w:pPr>
            <w:r>
              <w:rPr>
                <w:sz w:val="24"/>
              </w:rPr>
              <w:t>родителей по вопросам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488" w:firstLine="1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Информационное </w:t>
            </w:r>
            <w:r>
              <w:rPr>
                <w:sz w:val="24"/>
              </w:rPr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68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809" w:right="569" w:hanging="48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126" w:right="234" w:hanging="7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7" w:lineRule="auto"/>
              <w:ind w:left="115" w:right="490" w:firstLine="172"/>
              <w:rPr>
                <w:sz w:val="24"/>
              </w:rPr>
            </w:pPr>
            <w:r>
              <w:rPr>
                <w:sz w:val="24"/>
              </w:rPr>
              <w:t>Совместные с детьми походы,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3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670" w:right="548" w:firstLine="91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397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3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426" w:firstLine="17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753C3" w:rsidRDefault="007753C3" w:rsidP="007753C3">
      <w:pPr>
        <w:spacing w:line="268" w:lineRule="exact"/>
        <w:jc w:val="right"/>
        <w:rPr>
          <w:sz w:val="24"/>
        </w:rPr>
        <w:sectPr w:rsidR="007753C3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272" w:right="262" w:firstLine="441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753C3" w:rsidRDefault="007753C3" w:rsidP="00DD7EC6">
            <w:pPr>
              <w:pStyle w:val="TableParagraph"/>
              <w:spacing w:line="265" w:lineRule="exact"/>
              <w:ind w:left="728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7753C3" w:rsidRDefault="007753C3" w:rsidP="00DD7EC6">
            <w:pPr>
              <w:pStyle w:val="TableParagraph"/>
              <w:spacing w:before="232"/>
              <w:ind w:left="1492" w:right="13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«Месячник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природоохранных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акций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операций»</w:t>
            </w:r>
          </w:p>
        </w:tc>
      </w:tr>
      <w:tr w:rsidR="007753C3" w:rsidTr="00DD7EC6">
        <w:trPr>
          <w:trHeight w:val="75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rPr>
                <w:sz w:val="21"/>
              </w:rPr>
            </w:pPr>
          </w:p>
          <w:p w:rsidR="007753C3" w:rsidRDefault="007753C3" w:rsidP="00DD7EC6">
            <w:pPr>
              <w:pStyle w:val="TableParagraph"/>
              <w:ind w:left="2571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смеха. 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3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138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42" w:lineRule="auto"/>
              <w:ind w:left="115" w:right="469" w:firstLine="62"/>
              <w:rPr>
                <w:sz w:val="24"/>
              </w:rPr>
            </w:pPr>
            <w:r>
              <w:rPr>
                <w:spacing w:val="-1"/>
                <w:sz w:val="24"/>
              </w:rPr>
              <w:t>«Спешите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ind w:left="142" w:right="138" w:hanging="13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157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49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космонавтики: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«Гагаринский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3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3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933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макулатуру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спаси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дерево»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7" w:lineRule="auto"/>
              <w:ind w:left="115" w:right="922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Итоговая</w:t>
            </w:r>
            <w:r>
              <w:rPr>
                <w:color w:val="1C1C1C"/>
                <w:spacing w:val="-15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выставка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детского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творчества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85" w:right="177" w:firstLine="72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3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color w:val="1C1C1C"/>
                <w:sz w:val="24"/>
              </w:rPr>
              <w:t>Участие</w:t>
            </w:r>
            <w:r>
              <w:rPr>
                <w:color w:val="1C1C1C"/>
                <w:spacing w:val="-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 конкурсе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отрядов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ЮИД</w:t>
            </w:r>
          </w:p>
          <w:p w:rsidR="007753C3" w:rsidRDefault="007753C3" w:rsidP="00DD7EC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color w:val="1C1C1C"/>
                <w:sz w:val="24"/>
              </w:rPr>
              <w:t>«Безопасное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колесо»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95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1C1C1C"/>
                <w:sz w:val="24"/>
              </w:rPr>
              <w:t>Акция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«Сады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Победы».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75" w:right="161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134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 w:line="273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7753C3" w:rsidRDefault="007753C3" w:rsidP="00DD7EC6">
            <w:pPr>
              <w:pStyle w:val="TableParagraph"/>
              <w:spacing w:line="237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7753C3" w:rsidTr="00DD7EC6">
        <w:trPr>
          <w:trHeight w:val="107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 w:line="275" w:lineRule="exact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7753C3" w:rsidTr="00DD7EC6">
        <w:trPr>
          <w:trHeight w:val="75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89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7753C3" w:rsidTr="00DD7EC6">
        <w:trPr>
          <w:trHeight w:val="107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7753C3" w:rsidTr="00DD7EC6">
        <w:trPr>
          <w:trHeight w:val="79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3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rPr>
                <w:sz w:val="20"/>
              </w:rPr>
            </w:pPr>
          </w:p>
        </w:tc>
      </w:tr>
    </w:tbl>
    <w:p w:rsidR="007753C3" w:rsidRDefault="007753C3" w:rsidP="007753C3">
      <w:pPr>
        <w:rPr>
          <w:sz w:val="20"/>
        </w:rPr>
        <w:sectPr w:rsidR="007753C3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lastRenderedPageBreak/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555" w:right="526" w:firstLine="29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286"/>
                <w:tab w:val="left" w:pos="1877"/>
                <w:tab w:val="left" w:pos="3702"/>
              </w:tabs>
              <w:spacing w:line="230" w:lineRule="auto"/>
              <w:ind w:left="115" w:right="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9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1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094"/>
                <w:tab w:val="left" w:pos="2991"/>
              </w:tabs>
              <w:spacing w:line="230" w:lineRule="auto"/>
              <w:ind w:left="115" w:right="80" w:firstLine="17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космонавтики»: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3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апреля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084"/>
                <w:tab w:val="left" w:pos="1603"/>
                <w:tab w:val="left" w:pos="3226"/>
              </w:tabs>
              <w:spacing w:line="268" w:lineRule="exact"/>
              <w:ind w:left="115" w:right="7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направлению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РДШ,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</w:tr>
      <w:tr w:rsidR="007753C3" w:rsidTr="00DD7EC6">
        <w:trPr>
          <w:trHeight w:val="79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8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8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8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289"/>
              </w:tabs>
              <w:spacing w:line="230" w:lineRule="auto"/>
              <w:ind w:left="115" w:right="87" w:firstLine="17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574" w:right="221" w:hanging="322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Зав.библиотекой</w:t>
            </w:r>
          </w:p>
        </w:tc>
      </w:tr>
      <w:tr w:rsidR="007753C3" w:rsidTr="00DD7EC6">
        <w:trPr>
          <w:trHeight w:val="75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2"/>
              <w:ind w:left="2500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7753C3" w:rsidTr="00DD7EC6">
        <w:trPr>
          <w:trHeight w:val="82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2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2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2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2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70" w:lineRule="exact"/>
              <w:ind w:left="115" w:right="86" w:firstLine="1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(игра)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58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2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2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5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2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4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74" w:lineRule="exact"/>
              <w:ind w:left="115" w:right="310" w:firstLine="172"/>
              <w:rPr>
                <w:sz w:val="24"/>
              </w:rPr>
            </w:pPr>
            <w:r>
              <w:rPr>
                <w:sz w:val="24"/>
              </w:rPr>
              <w:t>Монтаж фильма «Мы - первые»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(подготовить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4" w:lineRule="exact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</w:p>
          <w:p w:rsidR="007753C3" w:rsidRDefault="007753C3" w:rsidP="00DD7EC6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еду.татар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1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1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1" w:lineRule="exact"/>
              <w:ind w:left="93" w:right="9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</w:p>
          <w:p w:rsidR="007753C3" w:rsidRDefault="007753C3" w:rsidP="00DD7EC6">
            <w:pPr>
              <w:pStyle w:val="TableParagraph"/>
              <w:spacing w:before="2" w:line="261" w:lineRule="exact"/>
              <w:ind w:left="156" w:right="154"/>
              <w:jc w:val="center"/>
              <w:rPr>
                <w:sz w:val="24"/>
              </w:rPr>
            </w:pPr>
            <w:r>
              <w:rPr>
                <w:sz w:val="24"/>
              </w:rPr>
              <w:t>блок</w:t>
            </w:r>
          </w:p>
        </w:tc>
      </w:tr>
      <w:tr w:rsidR="007753C3" w:rsidTr="00DD7EC6">
        <w:trPr>
          <w:trHeight w:val="792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115" w:right="477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работ,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280"/>
              </w:tabs>
              <w:spacing w:line="237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753C3" w:rsidRDefault="007753C3" w:rsidP="007753C3">
      <w:pPr>
        <w:spacing w:line="268" w:lineRule="exact"/>
        <w:jc w:val="center"/>
        <w:rPr>
          <w:sz w:val="24"/>
        </w:rPr>
        <w:sectPr w:rsidR="007753C3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20"/>
              <w:rPr>
                <w:sz w:val="24"/>
              </w:rPr>
            </w:pPr>
            <w:r>
              <w:rPr>
                <w:sz w:val="24"/>
              </w:rPr>
              <w:lastRenderedPageBreak/>
              <w:t>Трудовые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5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159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318"/>
              </w:tabs>
              <w:spacing w:line="242" w:lineRule="auto"/>
              <w:ind w:left="115" w:right="9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886" w:right="317" w:hanging="548"/>
              <w:rPr>
                <w:sz w:val="24"/>
              </w:rPr>
            </w:pPr>
            <w:r>
              <w:rPr>
                <w:sz w:val="24"/>
              </w:rPr>
              <w:t>Учитель ОБЖ,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949"/>
                <w:tab w:val="left" w:pos="2655"/>
              </w:tabs>
              <w:spacing w:line="237" w:lineRule="auto"/>
              <w:ind w:left="115" w:right="8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  <w:t>«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теракте».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110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Видеоматериалы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95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175"/>
                <w:tab w:val="left" w:pos="2102"/>
                <w:tab w:val="left" w:pos="2818"/>
                <w:tab w:val="left" w:pos="2943"/>
              </w:tabs>
              <w:spacing w:line="242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«Осторожно,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клещевой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энцефалит!»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Буклеты</w:t>
            </w:r>
          </w:p>
          <w:p w:rsidR="007753C3" w:rsidRDefault="007753C3" w:rsidP="00DD7EC6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энцефалит»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886" w:right="128" w:hanging="735"/>
              <w:rPr>
                <w:sz w:val="24"/>
              </w:rPr>
            </w:pPr>
            <w:r>
              <w:rPr>
                <w:sz w:val="24"/>
              </w:rPr>
              <w:t>Фельдшер школы,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5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9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28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115" w:right="136"/>
              <w:rPr>
                <w:sz w:val="24"/>
              </w:rPr>
            </w:pPr>
            <w:r>
              <w:rPr>
                <w:sz w:val="24"/>
              </w:rPr>
              <w:t>родителей по вопросам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4"/>
        </w:trPr>
        <w:tc>
          <w:tcPr>
            <w:tcW w:w="3909" w:type="dxa"/>
            <w:tcBorders>
              <w:bottom w:val="single" w:sz="6" w:space="0" w:color="000000"/>
            </w:tcBorders>
          </w:tcPr>
          <w:p w:rsidR="007753C3" w:rsidRDefault="007753C3" w:rsidP="00DD7EC6">
            <w:pPr>
              <w:pStyle w:val="TableParagraph"/>
              <w:spacing w:line="274" w:lineRule="exact"/>
              <w:ind w:left="115" w:right="473" w:firstLine="172"/>
              <w:rPr>
                <w:sz w:val="24"/>
              </w:rPr>
            </w:pPr>
            <w:r>
              <w:rPr>
                <w:sz w:val="24"/>
              </w:rPr>
              <w:t>Информационное 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школьный сайт</w:t>
            </w:r>
          </w:p>
        </w:tc>
        <w:tc>
          <w:tcPr>
            <w:tcW w:w="1201" w:type="dxa"/>
            <w:tcBorders>
              <w:bottom w:val="single" w:sz="6" w:space="0" w:color="000000"/>
            </w:tcBorders>
          </w:tcPr>
          <w:p w:rsidR="007753C3" w:rsidRDefault="007753C3" w:rsidP="00DD7EC6">
            <w:pPr>
              <w:pStyle w:val="TableParagraph"/>
              <w:spacing w:line="273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  <w:tcBorders>
              <w:bottom w:val="single" w:sz="6" w:space="0" w:color="000000"/>
            </w:tcBorders>
          </w:tcPr>
          <w:p w:rsidR="007753C3" w:rsidRDefault="007753C3" w:rsidP="00DD7EC6">
            <w:pPr>
              <w:pStyle w:val="TableParagraph"/>
              <w:spacing w:line="273" w:lineRule="exact"/>
              <w:ind w:left="68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  <w:tcBorders>
              <w:bottom w:val="single" w:sz="6" w:space="0" w:color="000000"/>
            </w:tcBorders>
          </w:tcPr>
          <w:p w:rsidR="007753C3" w:rsidRDefault="007753C3" w:rsidP="00DD7EC6">
            <w:pPr>
              <w:pStyle w:val="TableParagraph"/>
              <w:spacing w:line="274" w:lineRule="exact"/>
              <w:ind w:left="809" w:right="569" w:hanging="48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7753C3" w:rsidTr="00DD7EC6">
        <w:trPr>
          <w:trHeight w:val="549"/>
        </w:trPr>
        <w:tc>
          <w:tcPr>
            <w:tcW w:w="3909" w:type="dxa"/>
            <w:tcBorders>
              <w:top w:val="single" w:sz="6" w:space="0" w:color="000000"/>
            </w:tcBorders>
          </w:tcPr>
          <w:p w:rsidR="007753C3" w:rsidRDefault="007753C3" w:rsidP="00DD7EC6">
            <w:pPr>
              <w:pStyle w:val="TableParagraph"/>
              <w:spacing w:line="265" w:lineRule="exact"/>
              <w:ind w:left="13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  <w:tcBorders>
              <w:top w:val="single" w:sz="6" w:space="0" w:color="000000"/>
            </w:tcBorders>
          </w:tcPr>
          <w:p w:rsidR="007753C3" w:rsidRDefault="007753C3" w:rsidP="00DD7EC6">
            <w:pPr>
              <w:pStyle w:val="TableParagraph"/>
              <w:spacing w:line="265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  <w:tcBorders>
              <w:top w:val="single" w:sz="6" w:space="0" w:color="000000"/>
            </w:tcBorders>
          </w:tcPr>
          <w:p w:rsidR="007753C3" w:rsidRDefault="007753C3" w:rsidP="00DD7EC6">
            <w:pPr>
              <w:pStyle w:val="TableParagraph"/>
              <w:spacing w:line="265" w:lineRule="exact"/>
              <w:ind w:left="5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  <w:tcBorders>
              <w:top w:val="single" w:sz="6" w:space="0" w:color="000000"/>
            </w:tcBorders>
          </w:tcPr>
          <w:p w:rsidR="007753C3" w:rsidRDefault="007753C3" w:rsidP="00DD7EC6">
            <w:pPr>
              <w:pStyle w:val="TableParagraph"/>
              <w:spacing w:line="230" w:lineRule="auto"/>
              <w:ind w:left="1126" w:right="234" w:hanging="7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7" w:lineRule="auto"/>
              <w:ind w:left="115" w:right="490" w:firstLine="172"/>
              <w:rPr>
                <w:sz w:val="24"/>
              </w:rPr>
            </w:pPr>
            <w:r>
              <w:rPr>
                <w:sz w:val="24"/>
              </w:rPr>
              <w:t>Совместные с детьми походы,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670" w:right="548" w:firstLine="91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753C3" w:rsidRDefault="007753C3" w:rsidP="00DD7EC6">
            <w:pPr>
              <w:pStyle w:val="TableParagraph"/>
              <w:spacing w:line="265" w:lineRule="exact"/>
              <w:ind w:left="397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70" w:lineRule="exact"/>
              <w:ind w:left="115" w:right="364" w:firstLine="17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29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06" w:right="124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42" w:lineRule="auto"/>
              <w:ind w:left="272" w:right="262" w:firstLine="441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753C3" w:rsidRDefault="007753C3" w:rsidP="00DD7EC6">
            <w:pPr>
              <w:pStyle w:val="TableParagraph"/>
              <w:spacing w:line="256" w:lineRule="exact"/>
              <w:ind w:left="728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75" w:right="165" w:firstLine="1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01"/>
        </w:trPr>
        <w:tc>
          <w:tcPr>
            <w:tcW w:w="10609" w:type="dxa"/>
            <w:gridSpan w:val="4"/>
            <w:shd w:val="clear" w:color="auto" w:fill="F9D2B4"/>
          </w:tcPr>
          <w:p w:rsidR="007753C3" w:rsidRDefault="007753C3" w:rsidP="00DD7EC6">
            <w:pPr>
              <w:pStyle w:val="TableParagraph"/>
              <w:spacing w:before="232"/>
              <w:ind w:left="1496" w:right="13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«Месячник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патриотического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воспитания»</w:t>
            </w:r>
          </w:p>
        </w:tc>
      </w:tr>
      <w:tr w:rsidR="007753C3" w:rsidTr="00DD7EC6">
        <w:trPr>
          <w:trHeight w:val="757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71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2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2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110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ind w:left="115" w:right="138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Победы: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акции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 «С праздником, ветеран!»,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праздничный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концерт, </w:t>
            </w:r>
            <w:r>
              <w:rPr>
                <w:sz w:val="24"/>
              </w:rPr>
              <w:t>проект</w:t>
            </w:r>
          </w:p>
          <w:p w:rsidR="007753C3" w:rsidRDefault="007753C3" w:rsidP="00DD7EC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397"/>
              <w:rPr>
                <w:sz w:val="24"/>
              </w:rPr>
            </w:pPr>
            <w:r>
              <w:rPr>
                <w:sz w:val="24"/>
              </w:rPr>
              <w:t>1-2 неделя мая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453" w:right="269" w:hanging="119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753C3" w:rsidTr="00DD7EC6">
        <w:trPr>
          <w:trHeight w:val="110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ind w:left="115" w:right="138"/>
              <w:rPr>
                <w:color w:val="1C1C1C"/>
                <w:sz w:val="24"/>
              </w:rPr>
            </w:pPr>
            <w:r w:rsidRPr="00770A46">
              <w:rPr>
                <w:color w:val="1C1C1C"/>
                <w:sz w:val="24"/>
              </w:rPr>
              <w:lastRenderedPageBreak/>
              <w:t>День детских общественных организаций России;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397"/>
              <w:rPr>
                <w:sz w:val="24"/>
              </w:rPr>
            </w:pPr>
            <w:r>
              <w:rPr>
                <w:sz w:val="24"/>
              </w:rPr>
              <w:t>19 мая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42" w:lineRule="auto"/>
              <w:ind w:left="1453" w:right="269" w:hanging="119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Педагог-организатор</w:t>
            </w:r>
          </w:p>
          <w:p w:rsidR="007753C3" w:rsidRDefault="007753C3" w:rsidP="00DD7EC6">
            <w:pPr>
              <w:pStyle w:val="TableParagraph"/>
              <w:spacing w:line="242" w:lineRule="auto"/>
              <w:ind w:left="1453" w:right="269" w:hanging="119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Кл.руков.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color w:val="1C1C1C"/>
                <w:sz w:val="24"/>
              </w:rPr>
              <w:t>Проведение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учебных</w:t>
            </w:r>
          </w:p>
          <w:p w:rsidR="007753C3" w:rsidRDefault="007753C3" w:rsidP="00DD7EC6">
            <w:pPr>
              <w:pStyle w:val="TableParagraph"/>
              <w:spacing w:before="3" w:line="268" w:lineRule="exact"/>
              <w:ind w:left="115" w:right="741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эвакуационных мероприятий.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Учебная пожарная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тревога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574" w:right="183" w:hanging="28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641" w:right="172" w:hanging="447"/>
              <w:rPr>
                <w:sz w:val="24"/>
              </w:rPr>
            </w:pPr>
            <w:r>
              <w:rPr>
                <w:sz w:val="24"/>
              </w:rPr>
              <w:t>Учитель ОБЖ, 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7753C3" w:rsidTr="00DD7EC6">
        <w:trPr>
          <w:trHeight w:val="27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детского телефона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доверия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8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981"/>
              </w:tabs>
              <w:spacing w:line="262" w:lineRule="exact"/>
              <w:ind w:left="28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2" w:lineRule="exact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98" w:right="18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84"/>
              <w:rPr>
                <w:sz w:val="24"/>
              </w:rPr>
            </w:pPr>
            <w:r>
              <w:rPr>
                <w:sz w:val="24"/>
              </w:rPr>
              <w:t>3 неделя мая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0" w:lineRule="auto"/>
              <w:ind w:left="1045" w:right="165" w:hanging="7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педорг</w:t>
            </w:r>
          </w:p>
        </w:tc>
      </w:tr>
      <w:tr w:rsidR="007753C3" w:rsidTr="00DD7EC6">
        <w:trPr>
          <w:trHeight w:val="131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2" w:line="275" w:lineRule="exact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7753C3" w:rsidRDefault="007753C3" w:rsidP="00DD7EC6">
            <w:pPr>
              <w:pStyle w:val="TableParagraph"/>
              <w:spacing w:before="6" w:line="232" w:lineRule="auto"/>
              <w:ind w:left="2554" w:right="24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7753C3" w:rsidTr="00DD7EC6">
        <w:trPr>
          <w:trHeight w:val="1344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rPr>
                <w:sz w:val="26"/>
              </w:rPr>
            </w:pPr>
          </w:p>
          <w:p w:rsidR="007753C3" w:rsidRDefault="007753C3" w:rsidP="00DD7EC6">
            <w:pPr>
              <w:pStyle w:val="TableParagraph"/>
              <w:spacing w:before="206"/>
              <w:ind w:left="249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753C3" w:rsidRDefault="007753C3" w:rsidP="00DD7EC6">
            <w:pPr>
              <w:pStyle w:val="TableParagraph"/>
              <w:spacing w:before="3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7753C3" w:rsidTr="00DD7EC6">
        <w:trPr>
          <w:trHeight w:val="79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151" w:right="12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546" w:right="53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  <w:p w:rsidR="007753C3" w:rsidRDefault="007753C3" w:rsidP="00DD7EC6">
            <w:pPr>
              <w:pStyle w:val="TableParagraph"/>
              <w:spacing w:line="26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550" w:right="518" w:firstLine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89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7753C3" w:rsidTr="00DD7EC6">
        <w:trPr>
          <w:trHeight w:val="107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 w:line="275" w:lineRule="exact"/>
              <w:ind w:left="250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7753C3" w:rsidRDefault="007753C3" w:rsidP="00DD7EC6">
            <w:pPr>
              <w:pStyle w:val="TableParagraph"/>
              <w:spacing w:line="275" w:lineRule="exact"/>
              <w:ind w:left="1336" w:right="132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7753C3" w:rsidTr="00DD7EC6">
        <w:trPr>
          <w:trHeight w:val="825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49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spacing w:before="1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5" w:lineRule="auto"/>
              <w:ind w:left="231" w:right="21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spacing w:before="1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62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42" w:lineRule="auto"/>
              <w:ind w:left="115" w:right="1312"/>
              <w:rPr>
                <w:sz w:val="24"/>
              </w:rPr>
            </w:pPr>
            <w:r>
              <w:rPr>
                <w:sz w:val="24"/>
              </w:rPr>
              <w:t>Работа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right="34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5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82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401"/>
                <w:tab w:val="left" w:pos="3005"/>
              </w:tabs>
              <w:spacing w:line="268" w:lineRule="exact"/>
              <w:ind w:left="115" w:right="85"/>
              <w:rPr>
                <w:sz w:val="24"/>
              </w:rPr>
            </w:pPr>
            <w:r>
              <w:rPr>
                <w:sz w:val="24"/>
              </w:rPr>
              <w:t>Отчетные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656"/>
              <w:rPr>
                <w:sz w:val="24"/>
              </w:rPr>
            </w:pPr>
            <w:r>
              <w:rPr>
                <w:sz w:val="24"/>
              </w:rPr>
              <w:t>23-28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8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776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603"/>
                <w:tab w:val="left" w:pos="2361"/>
              </w:tabs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</w:t>
            </w:r>
          </w:p>
          <w:p w:rsidR="007753C3" w:rsidRDefault="007753C3" w:rsidP="00DD7EC6">
            <w:pPr>
              <w:pStyle w:val="TableParagraph"/>
              <w:tabs>
                <w:tab w:val="left" w:pos="1689"/>
                <w:tab w:val="left" w:pos="2904"/>
              </w:tabs>
              <w:spacing w:before="3" w:line="270" w:lineRule="exact"/>
              <w:ind w:left="115" w:right="85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z w:val="24"/>
              </w:rPr>
              <w:tab/>
              <w:t>Звонок»,</w:t>
            </w:r>
            <w:r>
              <w:rPr>
                <w:sz w:val="24"/>
              </w:rPr>
              <w:tab/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3 неделя мая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91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231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7753C3" w:rsidTr="00DD7EC6">
        <w:trPr>
          <w:trHeight w:val="278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0"/>
              </w:rPr>
            </w:pP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8" w:lineRule="exact"/>
              <w:ind w:left="229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rPr>
                <w:sz w:val="20"/>
              </w:rPr>
            </w:pP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555" w:right="526" w:firstLine="29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19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3" w:lineRule="exact"/>
              <w:ind w:right="17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клас.рук.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3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10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249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1377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7" w:lineRule="auto"/>
              <w:ind w:left="115" w:right="9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7753C3" w:rsidRDefault="007753C3" w:rsidP="00DD7EC6">
            <w:pPr>
              <w:pStyle w:val="TableParagraph"/>
              <w:tabs>
                <w:tab w:val="left" w:pos="1713"/>
                <w:tab w:val="left" w:pos="2573"/>
              </w:tabs>
              <w:spacing w:line="232" w:lineRule="auto"/>
              <w:ind w:left="115" w:right="97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z w:val="24"/>
              </w:rPr>
              <w:tab/>
              <w:t>моих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</w:p>
          <w:p w:rsidR="007753C3" w:rsidRDefault="007753C3" w:rsidP="00DD7EC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– выбирай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вкус!»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7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3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5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2487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7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7753C3" w:rsidRDefault="007753C3" w:rsidP="00DD7EC6">
            <w:pPr>
              <w:pStyle w:val="TableParagraph"/>
              <w:spacing w:before="2" w:line="268" w:lineRule="exact"/>
              <w:ind w:left="555" w:right="543" w:firstLine="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3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 w:right="706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70" w:lineRule="exact"/>
              <w:ind w:left="115" w:right="13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еду.татар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0" w:lineRule="exact"/>
              <w:ind w:left="1357" w:right="103" w:hanging="124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7753C3" w:rsidTr="00DD7EC6">
        <w:trPr>
          <w:trHeight w:val="830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5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ind w:left="2498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7"/>
            </w:pPr>
          </w:p>
          <w:p w:rsidR="007753C3" w:rsidRDefault="007753C3" w:rsidP="00DD7EC6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2" w:lineRule="auto"/>
              <w:ind w:left="115" w:right="4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Выставки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творческих </w:t>
            </w:r>
            <w:r>
              <w:rPr>
                <w:sz w:val="24"/>
              </w:rPr>
              <w:t>работ,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32" w:lineRule="auto"/>
              <w:ind w:left="175" w:right="165" w:firstLine="8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280"/>
              </w:tabs>
              <w:spacing w:line="242" w:lineRule="auto"/>
              <w:ind w:left="-30" w:right="652" w:firstLine="1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8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546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30" w:lineRule="auto"/>
              <w:ind w:left="115" w:right="101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753"/>
        </w:trPr>
        <w:tc>
          <w:tcPr>
            <w:tcW w:w="10609" w:type="dxa"/>
            <w:gridSpan w:val="4"/>
          </w:tcPr>
          <w:p w:rsidR="007753C3" w:rsidRDefault="007753C3" w:rsidP="00DD7EC6">
            <w:pPr>
              <w:pStyle w:val="TableParagraph"/>
              <w:spacing w:before="6"/>
              <w:rPr>
                <w:sz w:val="20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2504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7753C3" w:rsidTr="00DD7EC6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DD7EC6">
        <w:trPr>
          <w:trHeight w:val="138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574"/>
                <w:tab w:val="left" w:pos="2765"/>
                <w:tab w:val="left" w:pos="3557"/>
              </w:tabs>
              <w:spacing w:line="242" w:lineRule="auto"/>
              <w:ind w:left="115" w:right="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753C3" w:rsidRDefault="007753C3" w:rsidP="00DD7EC6">
            <w:pPr>
              <w:pStyle w:val="TableParagraph"/>
              <w:spacing w:line="242" w:lineRule="auto"/>
              <w:ind w:left="115" w:right="152"/>
              <w:rPr>
                <w:sz w:val="24"/>
              </w:rPr>
            </w:pPr>
            <w:r>
              <w:rPr>
                <w:sz w:val="24"/>
              </w:rPr>
              <w:t>«Пожарная безопасность в 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753C3" w:rsidRDefault="007753C3" w:rsidP="00DD7EC6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участках»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DD7EC6">
        <w:trPr>
          <w:trHeight w:val="273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5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5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53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753C3" w:rsidRDefault="007753C3" w:rsidP="007753C3">
      <w:pPr>
        <w:spacing w:line="253" w:lineRule="exact"/>
        <w:jc w:val="center"/>
        <w:rPr>
          <w:sz w:val="24"/>
        </w:rPr>
        <w:sectPr w:rsidR="007753C3">
          <w:pgSz w:w="11910" w:h="16840"/>
          <w:pgMar w:top="380" w:right="300" w:bottom="280" w:left="460" w:header="720" w:footer="720" w:gutter="0"/>
          <w:cols w:space="720"/>
        </w:sectPr>
      </w:pPr>
    </w:p>
    <w:tbl>
      <w:tblPr>
        <w:tblStyle w:val="TableNormal"/>
        <w:tblW w:w="10609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1201"/>
        <w:gridCol w:w="2296"/>
        <w:gridCol w:w="3203"/>
      </w:tblGrid>
      <w:tr w:rsidR="007753C3" w:rsidTr="007753C3">
        <w:trPr>
          <w:trHeight w:val="1655"/>
        </w:trPr>
        <w:tc>
          <w:tcPr>
            <w:tcW w:w="3909" w:type="dxa"/>
          </w:tcPr>
          <w:p w:rsidR="007753C3" w:rsidRPr="007753C3" w:rsidRDefault="007753C3" w:rsidP="00DD7EC6">
            <w:pPr>
              <w:pStyle w:val="TableParagraph"/>
              <w:tabs>
                <w:tab w:val="left" w:pos="983"/>
                <w:tab w:val="left" w:pos="1637"/>
                <w:tab w:val="left" w:pos="2525"/>
              </w:tabs>
              <w:spacing w:line="237" w:lineRule="auto"/>
              <w:ind w:left="115" w:right="98"/>
              <w:rPr>
                <w:sz w:val="24"/>
                <w:lang w:val="ru-RU"/>
              </w:rPr>
            </w:pPr>
            <w:r w:rsidRPr="007753C3">
              <w:rPr>
                <w:sz w:val="24"/>
                <w:lang w:val="ru-RU"/>
              </w:rPr>
              <w:lastRenderedPageBreak/>
              <w:t>ПДД,</w:t>
            </w:r>
            <w:r w:rsidRPr="007753C3">
              <w:rPr>
                <w:sz w:val="24"/>
                <w:lang w:val="ru-RU"/>
              </w:rPr>
              <w:tab/>
              <w:t>ПП</w:t>
            </w:r>
            <w:r w:rsidRPr="007753C3">
              <w:rPr>
                <w:sz w:val="24"/>
                <w:lang w:val="ru-RU"/>
              </w:rPr>
              <w:tab/>
              <w:t>перед</w:t>
            </w:r>
            <w:r w:rsidRPr="007753C3">
              <w:rPr>
                <w:sz w:val="24"/>
                <w:lang w:val="ru-RU"/>
              </w:rPr>
              <w:tab/>
            </w:r>
            <w:r w:rsidRPr="007753C3">
              <w:rPr>
                <w:spacing w:val="-2"/>
                <w:sz w:val="24"/>
                <w:lang w:val="ru-RU"/>
              </w:rPr>
              <w:t>каникулами,</w:t>
            </w:r>
            <w:r w:rsidRPr="007753C3">
              <w:rPr>
                <w:spacing w:val="-57"/>
                <w:sz w:val="24"/>
                <w:lang w:val="ru-RU"/>
              </w:rPr>
              <w:t xml:space="preserve"> </w:t>
            </w:r>
            <w:r w:rsidRPr="007753C3">
              <w:rPr>
                <w:sz w:val="24"/>
                <w:lang w:val="ru-RU"/>
              </w:rPr>
              <w:t>правила</w:t>
            </w:r>
            <w:r w:rsidRPr="007753C3">
              <w:rPr>
                <w:spacing w:val="15"/>
                <w:sz w:val="24"/>
                <w:lang w:val="ru-RU"/>
              </w:rPr>
              <w:t xml:space="preserve"> </w:t>
            </w:r>
            <w:r w:rsidRPr="007753C3">
              <w:rPr>
                <w:sz w:val="24"/>
                <w:lang w:val="ru-RU"/>
              </w:rPr>
              <w:t>поведения</w:t>
            </w:r>
            <w:r w:rsidRPr="007753C3">
              <w:rPr>
                <w:spacing w:val="17"/>
                <w:sz w:val="24"/>
                <w:lang w:val="ru-RU"/>
              </w:rPr>
              <w:t xml:space="preserve"> </w:t>
            </w:r>
            <w:r w:rsidRPr="007753C3">
              <w:rPr>
                <w:sz w:val="24"/>
                <w:lang w:val="ru-RU"/>
              </w:rPr>
              <w:t>«На</w:t>
            </w:r>
            <w:r w:rsidRPr="007753C3">
              <w:rPr>
                <w:spacing w:val="19"/>
                <w:sz w:val="24"/>
                <w:lang w:val="ru-RU"/>
              </w:rPr>
              <w:t xml:space="preserve"> </w:t>
            </w:r>
            <w:r w:rsidRPr="007753C3">
              <w:rPr>
                <w:sz w:val="24"/>
                <w:lang w:val="ru-RU"/>
              </w:rPr>
              <w:t>водоёмах»,</w:t>
            </w:r>
          </w:p>
          <w:p w:rsidR="007753C3" w:rsidRPr="007753C3" w:rsidRDefault="007753C3" w:rsidP="00DD7EC6">
            <w:pPr>
              <w:pStyle w:val="TableParagraph"/>
              <w:tabs>
                <w:tab w:val="left" w:pos="1752"/>
                <w:tab w:val="left" w:pos="2054"/>
                <w:tab w:val="left" w:pos="2241"/>
                <w:tab w:val="left" w:pos="3000"/>
                <w:tab w:val="left" w:pos="3106"/>
              </w:tabs>
              <w:spacing w:line="237" w:lineRule="auto"/>
              <w:ind w:left="115" w:right="89"/>
              <w:rPr>
                <w:sz w:val="24"/>
                <w:lang w:val="ru-RU"/>
              </w:rPr>
            </w:pPr>
            <w:r w:rsidRPr="007753C3">
              <w:rPr>
                <w:sz w:val="24"/>
                <w:lang w:val="ru-RU"/>
              </w:rPr>
              <w:t>«Укусы насекомых и змей».</w:t>
            </w:r>
            <w:r w:rsidRPr="007753C3">
              <w:rPr>
                <w:spacing w:val="1"/>
                <w:sz w:val="24"/>
                <w:lang w:val="ru-RU"/>
              </w:rPr>
              <w:t xml:space="preserve"> </w:t>
            </w:r>
            <w:r w:rsidRPr="007753C3">
              <w:rPr>
                <w:sz w:val="24"/>
                <w:lang w:val="ru-RU"/>
              </w:rPr>
              <w:t>Инструктаж</w:t>
            </w:r>
            <w:r w:rsidRPr="007753C3">
              <w:rPr>
                <w:sz w:val="24"/>
                <w:lang w:val="ru-RU"/>
              </w:rPr>
              <w:tab/>
            </w:r>
            <w:r w:rsidRPr="007753C3">
              <w:rPr>
                <w:sz w:val="24"/>
                <w:lang w:val="ru-RU"/>
              </w:rPr>
              <w:tab/>
              <w:t>по</w:t>
            </w:r>
            <w:r w:rsidRPr="007753C3">
              <w:rPr>
                <w:sz w:val="24"/>
                <w:lang w:val="ru-RU"/>
              </w:rPr>
              <w:tab/>
            </w:r>
            <w:r w:rsidRPr="007753C3">
              <w:rPr>
                <w:spacing w:val="-2"/>
                <w:sz w:val="24"/>
                <w:lang w:val="ru-RU"/>
              </w:rPr>
              <w:t>технике</w:t>
            </w:r>
            <w:r w:rsidRPr="007753C3">
              <w:rPr>
                <w:spacing w:val="-57"/>
                <w:sz w:val="24"/>
                <w:lang w:val="ru-RU"/>
              </w:rPr>
              <w:t xml:space="preserve"> </w:t>
            </w:r>
            <w:r w:rsidRPr="007753C3">
              <w:rPr>
                <w:sz w:val="24"/>
                <w:lang w:val="ru-RU"/>
              </w:rPr>
              <w:t>безопасности</w:t>
            </w:r>
            <w:r w:rsidRPr="007753C3">
              <w:rPr>
                <w:sz w:val="24"/>
                <w:lang w:val="ru-RU"/>
              </w:rPr>
              <w:tab/>
              <w:t>во</w:t>
            </w:r>
            <w:r w:rsidRPr="007753C3">
              <w:rPr>
                <w:sz w:val="24"/>
                <w:lang w:val="ru-RU"/>
              </w:rPr>
              <w:tab/>
            </w:r>
            <w:r w:rsidRPr="007753C3">
              <w:rPr>
                <w:sz w:val="24"/>
                <w:lang w:val="ru-RU"/>
              </w:rPr>
              <w:tab/>
              <w:t>время</w:t>
            </w:r>
            <w:r w:rsidRPr="007753C3">
              <w:rPr>
                <w:sz w:val="24"/>
                <w:lang w:val="ru-RU"/>
              </w:rPr>
              <w:tab/>
            </w:r>
            <w:r w:rsidRPr="007753C3">
              <w:rPr>
                <w:sz w:val="24"/>
                <w:lang w:val="ru-RU"/>
              </w:rPr>
              <w:tab/>
            </w:r>
            <w:r w:rsidRPr="007753C3">
              <w:rPr>
                <w:spacing w:val="-2"/>
                <w:sz w:val="24"/>
                <w:lang w:val="ru-RU"/>
              </w:rPr>
              <w:t>летних</w:t>
            </w:r>
            <w:r w:rsidRPr="007753C3">
              <w:rPr>
                <w:spacing w:val="-57"/>
                <w:sz w:val="24"/>
                <w:lang w:val="ru-RU"/>
              </w:rPr>
              <w:t xml:space="preserve"> </w:t>
            </w:r>
            <w:r w:rsidRPr="007753C3">
              <w:rPr>
                <w:sz w:val="24"/>
                <w:lang w:val="ru-RU"/>
              </w:rPr>
              <w:t>каникул</w:t>
            </w:r>
          </w:p>
        </w:tc>
        <w:tc>
          <w:tcPr>
            <w:tcW w:w="1201" w:type="dxa"/>
          </w:tcPr>
          <w:p w:rsidR="007753C3" w:rsidRPr="007753C3" w:rsidRDefault="007753C3" w:rsidP="00DD7EC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96" w:type="dxa"/>
          </w:tcPr>
          <w:p w:rsidR="007753C3" w:rsidRPr="007753C3" w:rsidRDefault="007753C3" w:rsidP="00DD7EC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03" w:type="dxa"/>
          </w:tcPr>
          <w:p w:rsidR="007753C3" w:rsidRPr="007753C3" w:rsidRDefault="007753C3" w:rsidP="00DD7EC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753C3" w:rsidTr="007753C3">
        <w:trPr>
          <w:trHeight w:val="825"/>
        </w:trPr>
        <w:tc>
          <w:tcPr>
            <w:tcW w:w="10609" w:type="dxa"/>
            <w:gridSpan w:val="4"/>
          </w:tcPr>
          <w:p w:rsidR="007753C3" w:rsidRPr="007753C3" w:rsidRDefault="007753C3" w:rsidP="00DD7EC6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:rsidR="007753C3" w:rsidRDefault="007753C3" w:rsidP="00DD7EC6">
            <w:pPr>
              <w:pStyle w:val="TableParagraph"/>
              <w:ind w:left="2496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7753C3" w:rsidTr="007753C3">
        <w:trPr>
          <w:trHeight w:val="830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198" w:right="19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7" w:lineRule="auto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7753C3" w:rsidRDefault="007753C3" w:rsidP="00DD7EC6">
            <w:pPr>
              <w:pStyle w:val="TableParagraph"/>
              <w:spacing w:line="270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rPr>
                <w:sz w:val="23"/>
              </w:rPr>
            </w:pPr>
          </w:p>
          <w:p w:rsidR="007753C3" w:rsidRDefault="007753C3" w:rsidP="00DD7EC6">
            <w:pPr>
              <w:pStyle w:val="TableParagraph"/>
              <w:spacing w:before="1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53C3" w:rsidTr="007753C3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448"/>
              </w:tabs>
              <w:spacing w:line="270" w:lineRule="exact"/>
              <w:ind w:left="115" w:right="65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2 неделя мая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5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753C3" w:rsidTr="007753C3">
        <w:trPr>
          <w:trHeight w:val="829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458"/>
              </w:tabs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z w:val="24"/>
              </w:rPr>
              <w:tab/>
              <w:t>просвещение</w:t>
            </w:r>
          </w:p>
          <w:p w:rsidR="007753C3" w:rsidRDefault="007753C3" w:rsidP="00DD7EC6">
            <w:pPr>
              <w:pStyle w:val="TableParagraph"/>
              <w:spacing w:line="274" w:lineRule="exact"/>
              <w:ind w:left="115" w:right="136"/>
              <w:rPr>
                <w:sz w:val="24"/>
              </w:rPr>
            </w:pPr>
            <w:r>
              <w:rPr>
                <w:sz w:val="24"/>
              </w:rPr>
              <w:t>родителей по вопросам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7753C3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2568"/>
              </w:tabs>
              <w:spacing w:line="230" w:lineRule="auto"/>
              <w:ind w:left="115" w:right="80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7" w:right="154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753C3" w:rsidTr="007753C3">
        <w:trPr>
          <w:trHeight w:val="552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before="1" w:line="230" w:lineRule="auto"/>
              <w:ind w:left="1126" w:right="321" w:hanging="7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7753C3" w:rsidTr="007753C3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637"/>
                <w:tab w:val="left" w:pos="2001"/>
                <w:tab w:val="left" w:pos="2981"/>
              </w:tabs>
              <w:spacing w:line="230" w:lineRule="auto"/>
              <w:ind w:left="115" w:right="83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30" w:lineRule="auto"/>
              <w:ind w:left="382" w:right="126" w:hanging="2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 плану </w:t>
            </w: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7753C3">
        <w:trPr>
          <w:trHeight w:val="825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036"/>
                <w:tab w:val="left" w:pos="1507"/>
                <w:tab w:val="left" w:pos="2270"/>
                <w:tab w:val="left" w:pos="2981"/>
              </w:tabs>
              <w:spacing w:line="237" w:lineRule="auto"/>
              <w:ind w:left="115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программам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родительства»,</w:t>
            </w:r>
          </w:p>
          <w:p w:rsidR="007753C3" w:rsidRDefault="007753C3" w:rsidP="00DD7EC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успеху»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53C3" w:rsidTr="007753C3">
        <w:trPr>
          <w:trHeight w:val="551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68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68" w:lineRule="exact"/>
              <w:ind w:left="105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68" w:lineRule="exact"/>
              <w:ind w:left="1448" w:right="251" w:hanging="11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753C3" w:rsidTr="007753C3">
        <w:trPr>
          <w:trHeight w:val="1108"/>
        </w:trPr>
        <w:tc>
          <w:tcPr>
            <w:tcW w:w="3909" w:type="dxa"/>
          </w:tcPr>
          <w:p w:rsidR="007753C3" w:rsidRDefault="007753C3" w:rsidP="00DD7EC6">
            <w:pPr>
              <w:pStyle w:val="TableParagraph"/>
              <w:tabs>
                <w:tab w:val="left" w:pos="1382"/>
                <w:tab w:val="left" w:pos="2381"/>
                <w:tab w:val="left" w:pos="2899"/>
                <w:tab w:val="left" w:pos="3577"/>
              </w:tabs>
              <w:spacing w:line="237" w:lineRule="auto"/>
              <w:ind w:left="115" w:right="8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Работа Совета профилактики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z w:val="24"/>
              </w:rPr>
              <w:tab/>
              <w:t>семьями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01" w:type="dxa"/>
          </w:tcPr>
          <w:p w:rsidR="007753C3" w:rsidRDefault="007753C3" w:rsidP="00DD7EC6">
            <w:pPr>
              <w:pStyle w:val="TableParagraph"/>
              <w:spacing w:line="273" w:lineRule="exact"/>
              <w:ind w:left="198" w:right="17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96" w:type="dxa"/>
          </w:tcPr>
          <w:p w:rsidR="007753C3" w:rsidRDefault="007753C3" w:rsidP="00DD7EC6">
            <w:pPr>
              <w:pStyle w:val="TableParagraph"/>
              <w:spacing w:line="273" w:lineRule="exact"/>
              <w:ind w:left="105" w:right="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3203" w:type="dxa"/>
          </w:tcPr>
          <w:p w:rsidR="007753C3" w:rsidRDefault="007753C3" w:rsidP="00DD7EC6">
            <w:pPr>
              <w:pStyle w:val="TableParagraph"/>
              <w:spacing w:line="273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Совета</w:t>
            </w:r>
          </w:p>
        </w:tc>
      </w:tr>
    </w:tbl>
    <w:p w:rsidR="00937133" w:rsidRPr="007753C3" w:rsidRDefault="00937133" w:rsidP="007753C3">
      <w:pPr>
        <w:ind w:left="-567"/>
        <w:rPr>
          <w:rFonts w:ascii="Times New Roman" w:hAnsi="Times New Roman" w:cs="Times New Roman"/>
        </w:rPr>
      </w:pPr>
    </w:p>
    <w:sectPr w:rsidR="00937133" w:rsidRPr="0077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02AD8"/>
    <w:multiLevelType w:val="hybridMultilevel"/>
    <w:tmpl w:val="B43A91F6"/>
    <w:lvl w:ilvl="0" w:tplc="35766822">
      <w:numFmt w:val="bullet"/>
      <w:lvlText w:val=""/>
      <w:lvlJc w:val="left"/>
      <w:pPr>
        <w:ind w:left="102" w:hanging="284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44109D32">
      <w:numFmt w:val="bullet"/>
      <w:lvlText w:val="•"/>
      <w:lvlJc w:val="left"/>
      <w:pPr>
        <w:ind w:left="1170" w:hanging="284"/>
      </w:pPr>
      <w:rPr>
        <w:rFonts w:hint="default"/>
        <w:lang w:val="ru-RU" w:eastAsia="en-US" w:bidi="ar-SA"/>
      </w:rPr>
    </w:lvl>
    <w:lvl w:ilvl="2" w:tplc="3162059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3" w:tplc="9DC053C8">
      <w:numFmt w:val="bullet"/>
      <w:lvlText w:val="•"/>
      <w:lvlJc w:val="left"/>
      <w:pPr>
        <w:ind w:left="3310" w:hanging="284"/>
      </w:pPr>
      <w:rPr>
        <w:rFonts w:hint="default"/>
        <w:lang w:val="ru-RU" w:eastAsia="en-US" w:bidi="ar-SA"/>
      </w:rPr>
    </w:lvl>
    <w:lvl w:ilvl="4" w:tplc="B6C64632">
      <w:numFmt w:val="bullet"/>
      <w:lvlText w:val="•"/>
      <w:lvlJc w:val="left"/>
      <w:pPr>
        <w:ind w:left="4380" w:hanging="284"/>
      </w:pPr>
      <w:rPr>
        <w:rFonts w:hint="default"/>
        <w:lang w:val="ru-RU" w:eastAsia="en-US" w:bidi="ar-SA"/>
      </w:rPr>
    </w:lvl>
    <w:lvl w:ilvl="5" w:tplc="48985254">
      <w:numFmt w:val="bullet"/>
      <w:lvlText w:val="•"/>
      <w:lvlJc w:val="left"/>
      <w:pPr>
        <w:ind w:left="5450" w:hanging="284"/>
      </w:pPr>
      <w:rPr>
        <w:rFonts w:hint="default"/>
        <w:lang w:val="ru-RU" w:eastAsia="en-US" w:bidi="ar-SA"/>
      </w:rPr>
    </w:lvl>
    <w:lvl w:ilvl="6" w:tplc="BC628294">
      <w:numFmt w:val="bullet"/>
      <w:lvlText w:val="•"/>
      <w:lvlJc w:val="left"/>
      <w:pPr>
        <w:ind w:left="6520" w:hanging="284"/>
      </w:pPr>
      <w:rPr>
        <w:rFonts w:hint="default"/>
        <w:lang w:val="ru-RU" w:eastAsia="en-US" w:bidi="ar-SA"/>
      </w:rPr>
    </w:lvl>
    <w:lvl w:ilvl="7" w:tplc="D41CD6D4">
      <w:numFmt w:val="bullet"/>
      <w:lvlText w:val="•"/>
      <w:lvlJc w:val="left"/>
      <w:pPr>
        <w:ind w:left="7590" w:hanging="284"/>
      </w:pPr>
      <w:rPr>
        <w:rFonts w:hint="default"/>
        <w:lang w:val="ru-RU" w:eastAsia="en-US" w:bidi="ar-SA"/>
      </w:rPr>
    </w:lvl>
    <w:lvl w:ilvl="8" w:tplc="3FC6107C">
      <w:numFmt w:val="bullet"/>
      <w:lvlText w:val="•"/>
      <w:lvlJc w:val="left"/>
      <w:pPr>
        <w:ind w:left="8660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8B"/>
    <w:rsid w:val="00301B8B"/>
    <w:rsid w:val="007753C3"/>
    <w:rsid w:val="0093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C4BBD-63CC-4E54-8B53-A45F3C21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53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753C3"/>
    <w:pPr>
      <w:widowControl w:val="0"/>
      <w:autoSpaceDE w:val="0"/>
      <w:autoSpaceDN w:val="0"/>
      <w:spacing w:before="156" w:after="0" w:line="240" w:lineRule="auto"/>
      <w:ind w:left="1095" w:hanging="28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753C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753C3"/>
    <w:pPr>
      <w:widowControl w:val="0"/>
      <w:autoSpaceDE w:val="0"/>
      <w:autoSpaceDN w:val="0"/>
      <w:spacing w:before="156" w:after="0" w:line="240" w:lineRule="auto"/>
      <w:ind w:left="1095" w:hanging="28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753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5767</Words>
  <Characters>32878</Characters>
  <Application>Microsoft Office Word</Application>
  <DocSecurity>0</DocSecurity>
  <Lines>273</Lines>
  <Paragraphs>77</Paragraphs>
  <ScaleCrop>false</ScaleCrop>
  <Company/>
  <LinksUpToDate>false</LinksUpToDate>
  <CharactersWithSpaces>38568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2</cp:revision>
  <dcterms:created xsi:type="dcterms:W3CDTF">2023-09-28T20:13:00Z</dcterms:created>
  <dcterms:modified xsi:type="dcterms:W3CDTF">2023-09-28T20:15:00Z</dcterms:modified>
</cp:coreProperties>
</file>